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Lic. Andrea Navarro Barajas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C. Jaime Enrique Huerta Rodríguez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Municipal de Etzatlán, Jalisco; la que suscribe Regidora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4704E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Llamas, en mi carácter de Presid</w:t>
      </w:r>
      <w:r w:rsidR="001C4ABC">
        <w:rPr>
          <w:rFonts w:ascii="Arial" w:hAnsi="Arial" w:cs="Arial"/>
          <w:sz w:val="24"/>
          <w:szCs w:val="24"/>
        </w:rPr>
        <w:t>ente de la Comisión Edilicia de Nomenclatura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15176A">
        <w:rPr>
          <w:rFonts w:ascii="Arial" w:hAnsi="Arial" w:cs="Arial"/>
          <w:b/>
          <w:sz w:val="24"/>
          <w:szCs w:val="24"/>
        </w:rPr>
        <w:t>Cuarta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Sesión Ordinaria de la Comisión Edilicia de </w:t>
      </w:r>
      <w:r w:rsidR="005E456F">
        <w:rPr>
          <w:rFonts w:ascii="Arial" w:hAnsi="Arial" w:cs="Arial"/>
          <w:b/>
          <w:sz w:val="24"/>
          <w:szCs w:val="24"/>
        </w:rPr>
        <w:t>Nomenclatura</w:t>
      </w:r>
      <w:r w:rsidR="00F51ABC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64704E">
        <w:rPr>
          <w:rFonts w:ascii="Arial" w:hAnsi="Arial" w:cs="Arial"/>
          <w:b/>
          <w:sz w:val="24"/>
          <w:szCs w:val="24"/>
        </w:rPr>
        <w:t>día viernes 25 veinticinco</w:t>
      </w:r>
      <w:r w:rsidR="0015176A">
        <w:rPr>
          <w:rFonts w:ascii="Arial" w:hAnsi="Arial" w:cs="Arial"/>
          <w:b/>
          <w:sz w:val="24"/>
          <w:szCs w:val="24"/>
        </w:rPr>
        <w:t xml:space="preserve"> de Enero del 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dieci</w:t>
      </w:r>
      <w:r w:rsidR="0034276F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15176A">
        <w:rPr>
          <w:rFonts w:ascii="Arial" w:hAnsi="Arial" w:cs="Arial"/>
          <w:b/>
          <w:sz w:val="24"/>
          <w:szCs w:val="24"/>
        </w:rPr>
        <w:t>11:00 once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horas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</w:t>
      </w:r>
      <w:r w:rsidR="001C4ABC" w:rsidRPr="001C4ABC">
        <w:rPr>
          <w:rFonts w:ascii="Arial" w:hAnsi="Arial" w:cs="Arial"/>
          <w:sz w:val="24"/>
          <w:szCs w:val="24"/>
        </w:rPr>
        <w:t>con la finalidad de dar desahogo a esta convocatoria;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64704E" w:rsidRDefault="0064704E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704E" w:rsidRDefault="0064704E" w:rsidP="006470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64704E" w:rsidRDefault="0064704E" w:rsidP="006470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64704E" w:rsidRDefault="0064704E" w:rsidP="006470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- Lectura y Aprobación del acta anterior</w:t>
      </w:r>
    </w:p>
    <w:p w:rsidR="0064704E" w:rsidRPr="00965BAC" w:rsidRDefault="0064704E" w:rsidP="0064704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Recorrido en las colonias del municipio para verificar que calles no          cuentan con Nombre.</w:t>
      </w:r>
    </w:p>
    <w:p w:rsidR="0064704E" w:rsidRDefault="0064704E" w:rsidP="0064704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E52">
        <w:rPr>
          <w:rFonts w:ascii="Arial" w:hAnsi="Arial" w:cs="Arial"/>
          <w:sz w:val="24"/>
          <w:szCs w:val="24"/>
        </w:rPr>
        <w:t>Asuntos varios</w:t>
      </w:r>
    </w:p>
    <w:p w:rsidR="0064704E" w:rsidRDefault="0064704E" w:rsidP="0064704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71E52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965BA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Etzatlán; Jalisco, a </w:t>
      </w:r>
      <w:r w:rsidR="0064704E">
        <w:rPr>
          <w:rFonts w:ascii="Arial" w:hAnsi="Arial" w:cs="Arial"/>
          <w:sz w:val="24"/>
          <w:szCs w:val="24"/>
        </w:rPr>
        <w:t>24</w:t>
      </w:r>
      <w:r w:rsidR="0015176A">
        <w:rPr>
          <w:rFonts w:ascii="Arial" w:hAnsi="Arial" w:cs="Arial"/>
          <w:sz w:val="24"/>
          <w:szCs w:val="24"/>
        </w:rPr>
        <w:t xml:space="preserve"> de Enero del 2019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4704E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de Jesús </w:t>
      </w:r>
      <w:proofErr w:type="spellStart"/>
      <w:r>
        <w:rPr>
          <w:rFonts w:ascii="Arial" w:hAnsi="Arial" w:cs="Arial"/>
          <w:sz w:val="24"/>
          <w:szCs w:val="24"/>
        </w:rPr>
        <w:t>Livier</w:t>
      </w:r>
      <w:proofErr w:type="spellEnd"/>
      <w:r>
        <w:rPr>
          <w:rFonts w:ascii="Arial" w:hAnsi="Arial" w:cs="Arial"/>
          <w:sz w:val="24"/>
          <w:szCs w:val="24"/>
        </w:rPr>
        <w:t xml:space="preserve"> Montero Llamas </w:t>
      </w:r>
    </w:p>
    <w:p w:rsidR="0078162C" w:rsidRP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DB47BC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1C"/>
    <w:multiLevelType w:val="hybridMultilevel"/>
    <w:tmpl w:val="7B1E9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E87"/>
    <w:rsid w:val="000819F6"/>
    <w:rsid w:val="000E01AD"/>
    <w:rsid w:val="0015176A"/>
    <w:rsid w:val="001C4ABC"/>
    <w:rsid w:val="001E5D77"/>
    <w:rsid w:val="002B2DC2"/>
    <w:rsid w:val="002B7FEE"/>
    <w:rsid w:val="0034276F"/>
    <w:rsid w:val="003C0001"/>
    <w:rsid w:val="003F5E87"/>
    <w:rsid w:val="00484C92"/>
    <w:rsid w:val="004A3731"/>
    <w:rsid w:val="005D1ED1"/>
    <w:rsid w:val="005E456F"/>
    <w:rsid w:val="0064704E"/>
    <w:rsid w:val="0078162C"/>
    <w:rsid w:val="007F0E1C"/>
    <w:rsid w:val="00965BAC"/>
    <w:rsid w:val="00A336A7"/>
    <w:rsid w:val="00A35005"/>
    <w:rsid w:val="00B627EC"/>
    <w:rsid w:val="00BE61EA"/>
    <w:rsid w:val="00DB47BC"/>
    <w:rsid w:val="00E87C81"/>
    <w:rsid w:val="00F176C9"/>
    <w:rsid w:val="00F5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10</cp:revision>
  <cp:lastPrinted>2019-06-17T13:49:00Z</cp:lastPrinted>
  <dcterms:created xsi:type="dcterms:W3CDTF">2019-04-01T19:42:00Z</dcterms:created>
  <dcterms:modified xsi:type="dcterms:W3CDTF">2019-06-17T13:50:00Z</dcterms:modified>
</cp:coreProperties>
</file>