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C7A07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E22895">
        <w:rPr>
          <w:rFonts w:ascii="Arial" w:hAnsi="Arial" w:cs="Arial"/>
          <w:b/>
          <w:sz w:val="24"/>
          <w:szCs w:val="24"/>
        </w:rPr>
        <w:t>Segunda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Protección Civil</w:t>
      </w:r>
      <w:r w:rsidR="001713F6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1C7A07">
        <w:rPr>
          <w:rFonts w:ascii="Arial" w:hAnsi="Arial" w:cs="Arial"/>
          <w:b/>
          <w:sz w:val="24"/>
          <w:szCs w:val="24"/>
        </w:rPr>
        <w:t>día martes 27 veintisiete</w:t>
      </w:r>
      <w:r w:rsidR="00E22895">
        <w:rPr>
          <w:rFonts w:ascii="Arial" w:hAnsi="Arial" w:cs="Arial"/>
          <w:b/>
          <w:sz w:val="24"/>
          <w:szCs w:val="24"/>
        </w:rPr>
        <w:t xml:space="preserve"> de noviembre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1C7A07">
        <w:rPr>
          <w:rFonts w:ascii="Arial" w:hAnsi="Arial" w:cs="Arial"/>
          <w:b/>
          <w:sz w:val="24"/>
          <w:szCs w:val="24"/>
        </w:rPr>
        <w:t>16:00</w:t>
      </w:r>
      <w:r w:rsidR="00E22895">
        <w:rPr>
          <w:rFonts w:ascii="Arial" w:hAnsi="Arial" w:cs="Arial"/>
          <w:b/>
          <w:sz w:val="24"/>
          <w:szCs w:val="24"/>
        </w:rPr>
        <w:t xml:space="preserve"> dieciséis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E22895" w:rsidRPr="00246688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Fumigación en todo el Municipio contra diferentes tipos de mosquitos.</w:t>
      </w:r>
    </w:p>
    <w:p w:rsid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78162C" w:rsidRPr="001C7A07" w:rsidRDefault="001C7A07" w:rsidP="001C7A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1C7A07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Etzatlán; Jalisco, a 26</w:t>
      </w:r>
      <w:r w:rsidR="00E22895">
        <w:rPr>
          <w:rFonts w:ascii="Arial" w:hAnsi="Arial" w:cs="Arial"/>
          <w:sz w:val="24"/>
          <w:szCs w:val="24"/>
        </w:rPr>
        <w:t xml:space="preserve"> de Noviembre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00BBA" w:rsidRDefault="00200BBA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C7A07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200BB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1713F6"/>
    <w:rsid w:val="001C7A07"/>
    <w:rsid w:val="00200BBA"/>
    <w:rsid w:val="002B2DC2"/>
    <w:rsid w:val="003F5E87"/>
    <w:rsid w:val="004A3731"/>
    <w:rsid w:val="00590FC9"/>
    <w:rsid w:val="0078162C"/>
    <w:rsid w:val="008850C3"/>
    <w:rsid w:val="00A35005"/>
    <w:rsid w:val="00AF65EC"/>
    <w:rsid w:val="00BF06F3"/>
    <w:rsid w:val="00C1384A"/>
    <w:rsid w:val="00D44BDA"/>
    <w:rsid w:val="00D6260A"/>
    <w:rsid w:val="00E22895"/>
    <w:rsid w:val="00E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7</cp:revision>
  <dcterms:created xsi:type="dcterms:W3CDTF">2019-04-08T17:00:00Z</dcterms:created>
  <dcterms:modified xsi:type="dcterms:W3CDTF">2019-06-17T15:05:00Z</dcterms:modified>
</cp:coreProperties>
</file>