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895" w:rsidRDefault="003F5E87" w:rsidP="00E228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A35005">
        <w:rPr>
          <w:rFonts w:ascii="Arial" w:hAnsi="Arial" w:cs="Arial"/>
          <w:sz w:val="24"/>
          <w:szCs w:val="24"/>
        </w:rPr>
        <w:t xml:space="preserve">Protección Civil, convoco a ustedes a la </w:t>
      </w:r>
      <w:r w:rsidR="0066779B">
        <w:rPr>
          <w:rFonts w:ascii="Arial" w:hAnsi="Arial" w:cs="Arial"/>
          <w:b/>
          <w:sz w:val="24"/>
          <w:szCs w:val="24"/>
        </w:rPr>
        <w:t>Cuarta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Protección Civil</w:t>
      </w:r>
      <w:r w:rsidR="003E7974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31273B">
        <w:rPr>
          <w:rFonts w:ascii="Arial" w:hAnsi="Arial" w:cs="Arial"/>
          <w:b/>
          <w:sz w:val="24"/>
          <w:szCs w:val="24"/>
        </w:rPr>
        <w:t>día martes 29 veintinueve</w:t>
      </w:r>
      <w:r w:rsidR="0066779B">
        <w:rPr>
          <w:rFonts w:ascii="Arial" w:hAnsi="Arial" w:cs="Arial"/>
          <w:b/>
          <w:sz w:val="24"/>
          <w:szCs w:val="24"/>
        </w:rPr>
        <w:t xml:space="preserve"> de enero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66779B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66779B">
        <w:rPr>
          <w:rFonts w:ascii="Arial" w:hAnsi="Arial" w:cs="Arial"/>
          <w:b/>
          <w:sz w:val="24"/>
          <w:szCs w:val="24"/>
        </w:rPr>
        <w:t>11:00 once</w:t>
      </w:r>
      <w:r w:rsidR="00E2289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E22895" w:rsidRPr="00246688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73B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344698" w:rsidRDefault="00344698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273B" w:rsidRDefault="0031273B" w:rsidP="0031273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31273B" w:rsidRDefault="0031273B" w:rsidP="0031273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31273B" w:rsidRDefault="0031273B" w:rsidP="0031273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31273B" w:rsidRDefault="0031273B" w:rsidP="0031273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Continuación del programa Operación “Temporada Invernal”.</w:t>
      </w:r>
    </w:p>
    <w:p w:rsidR="0031273B" w:rsidRDefault="0031273B" w:rsidP="0031273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31273B" w:rsidRDefault="0031273B" w:rsidP="0031273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31273B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Etzatlán; Jalisco, a </w:t>
      </w:r>
      <w:r w:rsidR="006677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="0066779B">
        <w:rPr>
          <w:rFonts w:ascii="Arial" w:hAnsi="Arial" w:cs="Arial"/>
          <w:sz w:val="24"/>
          <w:szCs w:val="24"/>
        </w:rPr>
        <w:t xml:space="preserve"> Enero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34469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2B2DC2"/>
    <w:rsid w:val="0031273B"/>
    <w:rsid w:val="00344698"/>
    <w:rsid w:val="003E7974"/>
    <w:rsid w:val="003F5E87"/>
    <w:rsid w:val="00462EA5"/>
    <w:rsid w:val="004A3731"/>
    <w:rsid w:val="00590FC9"/>
    <w:rsid w:val="0066779B"/>
    <w:rsid w:val="006F21F5"/>
    <w:rsid w:val="0078162C"/>
    <w:rsid w:val="008850C3"/>
    <w:rsid w:val="00887CD1"/>
    <w:rsid w:val="00A35005"/>
    <w:rsid w:val="00AF65EC"/>
    <w:rsid w:val="00B12617"/>
    <w:rsid w:val="00C21B7F"/>
    <w:rsid w:val="00C31953"/>
    <w:rsid w:val="00D44BDA"/>
    <w:rsid w:val="00E22895"/>
    <w:rsid w:val="00E42650"/>
    <w:rsid w:val="00E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DFD5-0097-40B6-BD55-7B3BCB9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6</cp:revision>
  <dcterms:created xsi:type="dcterms:W3CDTF">2019-04-11T17:18:00Z</dcterms:created>
  <dcterms:modified xsi:type="dcterms:W3CDTF">2019-06-17T15:14:00Z</dcterms:modified>
</cp:coreProperties>
</file>