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416152B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2F018E">
        <w:rPr>
          <w:rFonts w:ascii="Arial" w:hAnsi="Arial" w:cs="Arial"/>
          <w:b/>
          <w:sz w:val="24"/>
          <w:szCs w:val="24"/>
        </w:rPr>
        <w:t xml:space="preserve"> NOVENA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512648C3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Pr="00313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2F018E">
        <w:rPr>
          <w:rFonts w:ascii="Arial" w:hAnsi="Arial" w:cs="Arial"/>
          <w:b/>
        </w:rPr>
        <w:t>Novena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2F018E">
        <w:rPr>
          <w:rFonts w:ascii="Arial" w:hAnsi="Arial" w:cs="Arial"/>
          <w:b/>
        </w:rPr>
        <w:t>Martes 21 veintiuno de Junio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651C9">
        <w:rPr>
          <w:rFonts w:ascii="Arial" w:hAnsi="Arial" w:cs="Arial"/>
          <w:b/>
        </w:rPr>
        <w:t>20:00 p.m. veinte</w:t>
      </w:r>
      <w:bookmarkStart w:id="0" w:name="_GoBack"/>
      <w:bookmarkEnd w:id="0"/>
      <w:r w:rsidR="00B439CD">
        <w:rPr>
          <w:rFonts w:ascii="Arial" w:hAnsi="Arial" w:cs="Arial"/>
          <w:b/>
        </w:rPr>
        <w:t xml:space="preserve"> 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5B4FA541" w14:textId="50B1A71F"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eguimiento a las actividades</w:t>
      </w:r>
      <w:r w:rsidR="009E07B7">
        <w:rPr>
          <w:rFonts w:ascii="Arial" w:hAnsi="Arial" w:cs="Arial"/>
        </w:rPr>
        <w:t xml:space="preserve"> mensuales</w:t>
      </w:r>
      <w:r w:rsidR="00BC276A">
        <w:rPr>
          <w:rFonts w:ascii="Arial" w:hAnsi="Arial" w:cs="Arial"/>
        </w:rPr>
        <w:t xml:space="preserve">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14:paraId="214DFD06" w14:textId="0FED2123" w:rsidR="003C4A06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2F018E">
        <w:rPr>
          <w:rFonts w:ascii="Arial" w:hAnsi="Arial" w:cs="Arial"/>
        </w:rPr>
        <w:t>edilicia de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16BA6304" w:rsidR="003C4A06" w:rsidRDefault="004C252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17 de Junio</w:t>
      </w:r>
      <w:r w:rsidR="00BC276A">
        <w:rPr>
          <w:rFonts w:ascii="Arial" w:hAnsi="Arial" w:cs="Arial"/>
        </w:rPr>
        <w:t xml:space="preserve">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2F018E"/>
    <w:rsid w:val="00313B1D"/>
    <w:rsid w:val="003C4A06"/>
    <w:rsid w:val="00490FE1"/>
    <w:rsid w:val="004C2526"/>
    <w:rsid w:val="00516A7E"/>
    <w:rsid w:val="00520808"/>
    <w:rsid w:val="00575DFE"/>
    <w:rsid w:val="006A6E37"/>
    <w:rsid w:val="008A7A56"/>
    <w:rsid w:val="008E1C94"/>
    <w:rsid w:val="009651C9"/>
    <w:rsid w:val="009E07B7"/>
    <w:rsid w:val="00A76D08"/>
    <w:rsid w:val="00AD3295"/>
    <w:rsid w:val="00B4019C"/>
    <w:rsid w:val="00B439CD"/>
    <w:rsid w:val="00BC276A"/>
    <w:rsid w:val="00C362D6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20</cp:revision>
  <dcterms:created xsi:type="dcterms:W3CDTF">2021-10-21T01:41:00Z</dcterms:created>
  <dcterms:modified xsi:type="dcterms:W3CDTF">2022-06-23T01:42:00Z</dcterms:modified>
</cp:coreProperties>
</file>