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A4" w:rsidRDefault="003547A4" w:rsidP="003547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CONVOCATORIA PARA LA OCTAVA SESION ORDINARIA</w:t>
      </w:r>
    </w:p>
    <w:p w:rsidR="003547A4" w:rsidRDefault="003547A4" w:rsidP="003547A4">
      <w:pPr>
        <w:rPr>
          <w:sz w:val="24"/>
          <w:szCs w:val="24"/>
        </w:rPr>
      </w:pPr>
    </w:p>
    <w:p w:rsidR="003547A4" w:rsidRDefault="003547A4" w:rsidP="00354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 JAVIER FLORES BAILÓN.</w:t>
      </w:r>
    </w:p>
    <w:p w:rsidR="003547A4" w:rsidRDefault="003547A4" w:rsidP="00354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 ISELA GUADALUPE AGUIRRE MIRAMONTES.</w:t>
      </w:r>
    </w:p>
    <w:p w:rsidR="003547A4" w:rsidRDefault="003547A4" w:rsidP="00354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REGIDORES DEL H. AYUNTAMIENTO DEL</w:t>
      </w:r>
    </w:p>
    <w:p w:rsidR="003547A4" w:rsidRDefault="003547A4" w:rsidP="00354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MUNICIPIO DE ETZATLÁN, JALISCO.</w:t>
      </w:r>
    </w:p>
    <w:p w:rsidR="003547A4" w:rsidRDefault="003547A4" w:rsidP="00354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ADMINISTRACIÓN 2021- 2024</w:t>
      </w:r>
    </w:p>
    <w:p w:rsidR="003547A4" w:rsidRDefault="003547A4" w:rsidP="00354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R E S E N T E.-</w:t>
      </w:r>
    </w:p>
    <w:p w:rsidR="003547A4" w:rsidRDefault="003547A4" w:rsidP="003547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 Luis Alonso Nieves Armas, en mi carácter de presidente de la comisión edilicia de DEPORTES convoco a ustedes a la </w:t>
      </w:r>
      <w:r>
        <w:rPr>
          <w:rFonts w:ascii="Arial" w:hAnsi="Arial" w:cs="Arial"/>
          <w:b/>
          <w:bCs/>
          <w:sz w:val="24"/>
          <w:szCs w:val="24"/>
        </w:rPr>
        <w:t>OCTAVA SESIÓN ORDINARIA</w:t>
      </w:r>
      <w:r>
        <w:rPr>
          <w:rFonts w:ascii="Arial" w:hAnsi="Arial" w:cs="Arial"/>
          <w:sz w:val="24"/>
          <w:szCs w:val="24"/>
        </w:rPr>
        <w:t xml:space="preserve"> de 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comisión anteriormente señalada, que se llevará a cabo el día lunes30 treintade Mayo de 2022 dos mil veintidós, misma que tendrá verificativo en punto de las 08:38ocho horas con treinta minutos; en el lugar que ocupa la sala de sesiones del H. Ayuntamiento, ubicada en la planta baja del palacio Municipal de Etzatlán, Jalisco; Con la finalidad de desahogar los puntos del orden del día, que a continuación se señalan:</w:t>
      </w:r>
    </w:p>
    <w:p w:rsidR="003547A4" w:rsidRDefault="003547A4" w:rsidP="003547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ORDEN DEL DÍA</w:t>
      </w:r>
    </w:p>
    <w:p w:rsidR="003547A4" w:rsidRDefault="003547A4" w:rsidP="003547A4">
      <w:pPr>
        <w:pStyle w:val="Prrafode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 y declaración del Quórum Legal.</w:t>
      </w:r>
    </w:p>
    <w:p w:rsidR="003547A4" w:rsidRDefault="003547A4" w:rsidP="003547A4">
      <w:pPr>
        <w:pStyle w:val="Prrafode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3547A4" w:rsidRDefault="003547A4" w:rsidP="003547A4">
      <w:pPr>
        <w:pStyle w:val="Prrafode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 la selección femenil y varonil en el torneo estatal de fútbol Copa Jalisco.</w:t>
      </w:r>
    </w:p>
    <w:p w:rsidR="003547A4" w:rsidRDefault="003547A4" w:rsidP="003547A4">
      <w:pPr>
        <w:pStyle w:val="Prrafode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3547A4" w:rsidRDefault="003547A4" w:rsidP="003547A4">
      <w:pPr>
        <w:pStyle w:val="Prrafode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Clausura.</w:t>
      </w:r>
    </w:p>
    <w:p w:rsidR="003547A4" w:rsidRDefault="003547A4" w:rsidP="003547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Sin más por el momento, en espera de su puntualidad asistencia quedó a sus órdenes para cualquier duda y/ o aclaración. </w:t>
      </w:r>
    </w:p>
    <w:p w:rsidR="003547A4" w:rsidRDefault="003547A4" w:rsidP="003547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ATENTAMENTE</w:t>
      </w:r>
    </w:p>
    <w:p w:rsidR="003547A4" w:rsidRDefault="003547A4" w:rsidP="003547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 Jalisco, a 27 de Mayo del 2022</w:t>
      </w:r>
    </w:p>
    <w:p w:rsidR="003547A4" w:rsidRDefault="003547A4" w:rsidP="003547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3547A4" w:rsidRDefault="003547A4" w:rsidP="003547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LUIS ALONSO NIEVES ARMAS</w:t>
      </w:r>
    </w:p>
    <w:p w:rsidR="003547A4" w:rsidRDefault="003547A4" w:rsidP="003547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DE LA COMISIÓN</w:t>
      </w:r>
    </w:p>
    <w:p w:rsidR="004D77B0" w:rsidRPr="003547A4" w:rsidRDefault="004D77B0" w:rsidP="003547A4">
      <w:pPr>
        <w:rPr>
          <w:szCs w:val="24"/>
        </w:rPr>
      </w:pPr>
    </w:p>
    <w:sectPr w:rsidR="004D77B0" w:rsidRPr="003547A4" w:rsidSect="000A0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4258"/>
    <w:multiLevelType w:val="hybridMultilevel"/>
    <w:tmpl w:val="880461AA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626"/>
    <w:multiLevelType w:val="hybridMultilevel"/>
    <w:tmpl w:val="2F10E8EC"/>
    <w:lvl w:ilvl="0" w:tplc="FFFA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FF7"/>
    <w:multiLevelType w:val="hybridMultilevel"/>
    <w:tmpl w:val="D4FA3392"/>
    <w:lvl w:ilvl="0" w:tplc="282C7106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7D4"/>
    <w:multiLevelType w:val="hybridMultilevel"/>
    <w:tmpl w:val="435EBFDE"/>
    <w:lvl w:ilvl="0" w:tplc="FD30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97D7F"/>
    <w:multiLevelType w:val="hybridMultilevel"/>
    <w:tmpl w:val="4C4C62EA"/>
    <w:lvl w:ilvl="0" w:tplc="CF6AA2B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AF667B"/>
    <w:multiLevelType w:val="hybridMultilevel"/>
    <w:tmpl w:val="22E06358"/>
    <w:lvl w:ilvl="0" w:tplc="282C7106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33FC"/>
    <w:rsid w:val="00020733"/>
    <w:rsid w:val="00063C2B"/>
    <w:rsid w:val="000A041B"/>
    <w:rsid w:val="00261BC1"/>
    <w:rsid w:val="0027752F"/>
    <w:rsid w:val="003547A4"/>
    <w:rsid w:val="003B28A2"/>
    <w:rsid w:val="003C59ED"/>
    <w:rsid w:val="004D77B0"/>
    <w:rsid w:val="00531DA6"/>
    <w:rsid w:val="00567CA8"/>
    <w:rsid w:val="005A0F6E"/>
    <w:rsid w:val="005D33FC"/>
    <w:rsid w:val="00646071"/>
    <w:rsid w:val="008E45FD"/>
    <w:rsid w:val="00917B12"/>
    <w:rsid w:val="00CC54E5"/>
    <w:rsid w:val="00D53984"/>
    <w:rsid w:val="00F0254A"/>
    <w:rsid w:val="00F170E5"/>
    <w:rsid w:val="00F2295C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Sierra nieves</dc:creator>
  <cp:lastModifiedBy>Transparencia</cp:lastModifiedBy>
  <cp:revision>2</cp:revision>
  <cp:lastPrinted>2022-06-02T22:39:00Z</cp:lastPrinted>
  <dcterms:created xsi:type="dcterms:W3CDTF">2022-08-19T18:10:00Z</dcterms:created>
  <dcterms:modified xsi:type="dcterms:W3CDTF">2022-08-19T18:10:00Z</dcterms:modified>
</cp:coreProperties>
</file>