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B39E" w14:textId="100B35ED" w:rsidR="00C55C15" w:rsidRDefault="009C53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F10B25">
        <w:rPr>
          <w:rFonts w:ascii="Arial" w:eastAsia="Arial" w:hAnsi="Arial" w:cs="Arial"/>
          <w:b/>
          <w:sz w:val="24"/>
          <w:szCs w:val="24"/>
        </w:rPr>
        <w:t>D</w:t>
      </w:r>
      <w:r w:rsidR="00704524">
        <w:rPr>
          <w:rFonts w:ascii="Arial" w:eastAsia="Arial" w:hAnsi="Arial" w:cs="Arial"/>
          <w:b/>
          <w:sz w:val="24"/>
          <w:szCs w:val="24"/>
        </w:rPr>
        <w:t>É</w:t>
      </w:r>
      <w:r w:rsidR="00F10B25">
        <w:rPr>
          <w:rFonts w:ascii="Arial" w:eastAsia="Arial" w:hAnsi="Arial" w:cs="Arial"/>
          <w:b/>
          <w:sz w:val="24"/>
          <w:szCs w:val="24"/>
        </w:rPr>
        <w:t>CIMA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7F26B39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26B3A0" w14:textId="77777777" w:rsidR="00C55C15" w:rsidRDefault="00C55C15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7F26B3A1" w14:textId="77777777" w:rsidR="00C55C15" w:rsidRDefault="00C55C15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7F26B3A2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C.ELIA RAQUEL SUAREZ ROMERO</w:t>
      </w:r>
    </w:p>
    <w:p w14:paraId="7F26B3A3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MARTHA ISABEL GOMEZ LEMUS</w:t>
      </w:r>
    </w:p>
    <w:p w14:paraId="7F26B3A4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7F26B3A5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7F26B3A6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7F26B3A7" w14:textId="77777777" w:rsidR="00C55C15" w:rsidRDefault="00C55C15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7F26B3A8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E.-</w:t>
      </w:r>
    </w:p>
    <w:p w14:paraId="7F26B3A9" w14:textId="77777777" w:rsidR="00C55C15" w:rsidRDefault="00C55C15">
      <w:pPr>
        <w:spacing w:after="0"/>
        <w:rPr>
          <w:rFonts w:ascii="Arial" w:eastAsia="Arial" w:hAnsi="Arial" w:cs="Arial"/>
          <w:b/>
        </w:rPr>
      </w:pPr>
    </w:p>
    <w:p w14:paraId="7F26B3AA" w14:textId="77777777" w:rsidR="00C55C15" w:rsidRDefault="00C55C15">
      <w:pPr>
        <w:spacing w:after="0"/>
        <w:rPr>
          <w:rFonts w:ascii="Arial" w:eastAsia="Arial" w:hAnsi="Arial" w:cs="Arial"/>
          <w:sz w:val="2"/>
          <w:szCs w:val="2"/>
        </w:rPr>
      </w:pPr>
    </w:p>
    <w:p w14:paraId="7F26B3AB" w14:textId="7772D8D2" w:rsidR="00C55C15" w:rsidRDefault="009C539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R="006007FF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6007FF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de </w:t>
      </w:r>
      <w:r w:rsidR="00604DAC">
        <w:rPr>
          <w:rFonts w:ascii="Arial" w:eastAsia="Arial" w:hAnsi="Arial" w:cs="Arial"/>
          <w:b/>
        </w:rPr>
        <w:t>Ju</w:t>
      </w:r>
      <w:r w:rsidR="006007FF">
        <w:rPr>
          <w:rFonts w:ascii="Arial" w:eastAsia="Arial" w:hAnsi="Arial" w:cs="Arial"/>
          <w:b/>
        </w:rPr>
        <w:t>lio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14:paraId="7F26B3AC" w14:textId="77777777" w:rsidR="00C55C15" w:rsidRDefault="00C55C15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7F26B3AD" w14:textId="77777777" w:rsidR="00C55C15" w:rsidRDefault="00C55C15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7F26B3A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7F26B3A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7F26B3B0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7F26B3B1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7F26B3B2" w14:textId="35229DA7" w:rsidR="00C55C15" w:rsidRDefault="009C5392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C35B23">
        <w:rPr>
          <w:rFonts w:ascii="Arial" w:eastAsia="Arial" w:hAnsi="Arial" w:cs="Arial"/>
        </w:rPr>
        <w:t>8</w:t>
      </w:r>
      <w:r w:rsidR="002C7E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</w:t>
      </w:r>
      <w:r w:rsidR="00C35B23">
        <w:rPr>
          <w:rFonts w:ascii="Arial" w:eastAsia="Arial" w:hAnsi="Arial" w:cs="Arial"/>
        </w:rPr>
        <w:t>junio</w:t>
      </w:r>
      <w:r>
        <w:rPr>
          <w:rFonts w:ascii="Arial" w:eastAsia="Arial" w:hAnsi="Arial" w:cs="Arial"/>
        </w:rPr>
        <w:t xml:space="preserve"> de 2022 dos mil veintidós             </w:t>
      </w:r>
    </w:p>
    <w:p w14:paraId="7F26B3B3" w14:textId="77777777" w:rsidR="00C55C15" w:rsidRDefault="009C5392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asistencia social</w:t>
      </w:r>
    </w:p>
    <w:p w14:paraId="7F26B3B4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7F26B3B5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7F26B3B6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7" w14:textId="61698AD9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más por el momento, en espera de su puntual asistencia quedó a sus órdenes para cualquier duda y/o aclaración.       </w:t>
      </w:r>
    </w:p>
    <w:p w14:paraId="7F26B3B8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9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F26B3BA" w14:textId="1D5A1DC3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70452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</w:t>
      </w:r>
      <w:r w:rsidR="002C7EA4">
        <w:rPr>
          <w:rFonts w:ascii="Arial" w:eastAsia="Arial" w:hAnsi="Arial" w:cs="Arial"/>
        </w:rPr>
        <w:t xml:space="preserve"> Ju</w:t>
      </w:r>
      <w:r w:rsidR="00C35B23">
        <w:rPr>
          <w:rFonts w:ascii="Arial" w:eastAsia="Arial" w:hAnsi="Arial" w:cs="Arial"/>
        </w:rPr>
        <w:t>lio</w:t>
      </w:r>
      <w:r>
        <w:rPr>
          <w:rFonts w:ascii="Arial" w:eastAsia="Arial" w:hAnsi="Arial" w:cs="Arial"/>
        </w:rPr>
        <w:t xml:space="preserve"> del 2022</w:t>
      </w:r>
    </w:p>
    <w:p w14:paraId="7F26B3BB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C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D" w14:textId="77777777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7F26B3B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7F26B3BF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7F26B3C0" w14:textId="77777777" w:rsidR="00C55C15" w:rsidRDefault="00C55C15"/>
    <w:sectPr w:rsidR="00C55C1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15"/>
    <w:rsid w:val="00011DBB"/>
    <w:rsid w:val="002C7EA4"/>
    <w:rsid w:val="003C6D23"/>
    <w:rsid w:val="00505414"/>
    <w:rsid w:val="006007FF"/>
    <w:rsid w:val="00604DAC"/>
    <w:rsid w:val="00704524"/>
    <w:rsid w:val="009C5392"/>
    <w:rsid w:val="009E401B"/>
    <w:rsid w:val="00C35B23"/>
    <w:rsid w:val="00C55C15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B39E"/>
  <w15:docId w15:val="{F6C94293-9CA1-4156-B27B-2230D03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12</cp:revision>
  <dcterms:created xsi:type="dcterms:W3CDTF">2022-03-14T17:57:00Z</dcterms:created>
  <dcterms:modified xsi:type="dcterms:W3CDTF">2022-08-27T19:43:00Z</dcterms:modified>
</cp:coreProperties>
</file>