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15" w:rsidRDefault="009C5392" w:rsidP="00F07027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</w:t>
      </w:r>
      <w:r w:rsidRPr="00F07027">
        <w:rPr>
          <w:rFonts w:ascii="Arial" w:eastAsia="Arial" w:hAnsi="Arial" w:cs="Arial"/>
          <w:b/>
          <w:szCs w:val="24"/>
        </w:rPr>
        <w:t xml:space="preserve">PARA LA </w:t>
      </w:r>
      <w:r w:rsidR="00F10B25" w:rsidRPr="00F07027">
        <w:rPr>
          <w:rFonts w:ascii="Arial" w:eastAsia="Arial" w:hAnsi="Arial" w:cs="Arial"/>
          <w:b/>
          <w:szCs w:val="24"/>
        </w:rPr>
        <w:t>D</w:t>
      </w:r>
      <w:r w:rsidR="00704524" w:rsidRPr="00F07027">
        <w:rPr>
          <w:rFonts w:ascii="Arial" w:eastAsia="Arial" w:hAnsi="Arial" w:cs="Arial"/>
          <w:b/>
          <w:szCs w:val="24"/>
        </w:rPr>
        <w:t>É</w:t>
      </w:r>
      <w:r w:rsidR="00F10B25" w:rsidRPr="00F07027">
        <w:rPr>
          <w:rFonts w:ascii="Arial" w:eastAsia="Arial" w:hAnsi="Arial" w:cs="Arial"/>
          <w:b/>
          <w:szCs w:val="24"/>
        </w:rPr>
        <w:t>CIMA</w:t>
      </w:r>
      <w:r w:rsidR="00F07027">
        <w:rPr>
          <w:rFonts w:ascii="Arial" w:eastAsia="Arial" w:hAnsi="Arial" w:cs="Arial"/>
          <w:b/>
          <w:szCs w:val="24"/>
        </w:rPr>
        <w:t xml:space="preserve"> </w:t>
      </w:r>
      <w:r w:rsidR="007C7E4F" w:rsidRPr="00F07027">
        <w:rPr>
          <w:rFonts w:ascii="Arial" w:eastAsia="Arial" w:hAnsi="Arial" w:cs="Arial"/>
          <w:b/>
          <w:szCs w:val="24"/>
        </w:rPr>
        <w:t>CUARTA</w:t>
      </w:r>
      <w:r w:rsidR="00F07027">
        <w:rPr>
          <w:rFonts w:ascii="Arial" w:eastAsia="Arial" w:hAnsi="Arial" w:cs="Arial"/>
          <w:b/>
          <w:szCs w:val="24"/>
        </w:rPr>
        <w:t xml:space="preserve"> </w:t>
      </w:r>
      <w:r w:rsidRPr="00F07027">
        <w:rPr>
          <w:rFonts w:ascii="Arial" w:eastAsia="Arial" w:hAnsi="Arial" w:cs="Arial"/>
          <w:b/>
          <w:szCs w:val="24"/>
        </w:rPr>
        <w:t>SESIÓN ORDINARIA</w:t>
      </w:r>
    </w:p>
    <w:p w:rsidR="00C55C15" w:rsidRDefault="00C55C1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C55C15" w:rsidRDefault="00C55C15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:rsidR="00C55C15" w:rsidRDefault="00C55C15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C.ELIA RAQUEL SUAREZ ROMERO</w:t>
      </w:r>
    </w:p>
    <w:p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MARTHA ISABEL GOMEZ LEMUS</w:t>
      </w:r>
    </w:p>
    <w:p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:rsidR="00C55C15" w:rsidRDefault="00C55C15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E.-</w:t>
      </w:r>
    </w:p>
    <w:p w:rsidR="00C55C15" w:rsidRDefault="00C55C15">
      <w:pPr>
        <w:spacing w:after="0"/>
        <w:rPr>
          <w:rFonts w:ascii="Arial" w:eastAsia="Arial" w:hAnsi="Arial" w:cs="Arial"/>
          <w:b/>
        </w:rPr>
      </w:pPr>
    </w:p>
    <w:p w:rsidR="00C55C15" w:rsidRDefault="00C55C15">
      <w:pPr>
        <w:spacing w:after="0"/>
        <w:rPr>
          <w:rFonts w:ascii="Arial" w:eastAsia="Arial" w:hAnsi="Arial" w:cs="Arial"/>
          <w:sz w:val="2"/>
          <w:szCs w:val="2"/>
        </w:rPr>
      </w:pPr>
    </w:p>
    <w:p w:rsidR="00C55C15" w:rsidRDefault="009C539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ASISTENCIA SOCIAL convoco a ustedes a la </w:t>
      </w:r>
      <w:r w:rsidR="006007FF">
        <w:rPr>
          <w:rFonts w:ascii="Arial" w:eastAsia="Arial" w:hAnsi="Arial" w:cs="Arial"/>
          <w:b/>
        </w:rPr>
        <w:t>Décima</w:t>
      </w:r>
      <w:r w:rsidR="00F07027">
        <w:rPr>
          <w:rFonts w:ascii="Arial" w:eastAsia="Arial" w:hAnsi="Arial" w:cs="Arial"/>
          <w:b/>
        </w:rPr>
        <w:t xml:space="preserve"> </w:t>
      </w:r>
      <w:r w:rsidR="00D54837">
        <w:rPr>
          <w:rFonts w:ascii="Arial" w:eastAsia="Arial" w:hAnsi="Arial" w:cs="Arial"/>
          <w:b/>
        </w:rPr>
        <w:t>Cuarta</w:t>
      </w:r>
      <w:r w:rsidR="00F0702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B12E68">
        <w:rPr>
          <w:rFonts w:ascii="Arial" w:eastAsia="Arial" w:hAnsi="Arial" w:cs="Arial"/>
          <w:b/>
        </w:rPr>
        <w:t>0</w:t>
      </w:r>
      <w:r w:rsidR="004510C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de </w:t>
      </w:r>
      <w:r w:rsidR="004510CF">
        <w:rPr>
          <w:rFonts w:ascii="Arial" w:eastAsia="Arial" w:hAnsi="Arial" w:cs="Arial"/>
          <w:b/>
        </w:rPr>
        <w:t>Noviembre</w:t>
      </w:r>
      <w:r w:rsidR="00F0702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16:00 dieciséis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finalidad de desahogar los puntos del orden del día, que a continuación se señalan:</w:t>
      </w:r>
    </w:p>
    <w:p w:rsidR="00C55C15" w:rsidRDefault="00C55C15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C55C15" w:rsidRDefault="00C55C15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C55C15" w:rsidRDefault="00C55C15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C55C15" w:rsidRDefault="009C5392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4510CF">
        <w:rPr>
          <w:rFonts w:ascii="Arial" w:eastAsia="Arial" w:hAnsi="Arial" w:cs="Arial"/>
        </w:rPr>
        <w:t xml:space="preserve">05 de </w:t>
      </w:r>
      <w:proofErr w:type="spellStart"/>
      <w:r w:rsidR="004510CF">
        <w:rPr>
          <w:rFonts w:ascii="Arial" w:eastAsia="Arial" w:hAnsi="Arial" w:cs="Arial"/>
        </w:rPr>
        <w:t>octubre</w:t>
      </w:r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 dos mil veintidós             </w:t>
      </w:r>
    </w:p>
    <w:p w:rsidR="00C55C15" w:rsidRDefault="009C5392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asistencia social</w:t>
      </w:r>
    </w:p>
    <w:p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C55C15" w:rsidRDefault="00C55C15">
      <w:pPr>
        <w:spacing w:after="0"/>
        <w:rPr>
          <w:rFonts w:ascii="Arial" w:eastAsia="Arial" w:hAnsi="Arial" w:cs="Arial"/>
        </w:rPr>
      </w:pPr>
    </w:p>
    <w:p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 más por el momento, en espera de su puntual asistencia quedó a sus órdenes para cualquier duda y/o aclaración.       </w:t>
      </w:r>
    </w:p>
    <w:p w:rsidR="00C55C15" w:rsidRDefault="00C55C15">
      <w:pPr>
        <w:spacing w:after="0"/>
        <w:rPr>
          <w:rFonts w:ascii="Arial" w:eastAsia="Arial" w:hAnsi="Arial" w:cs="Arial"/>
        </w:rPr>
      </w:pPr>
    </w:p>
    <w:p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4510C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de</w:t>
      </w:r>
      <w:r w:rsidR="004510CF">
        <w:rPr>
          <w:rFonts w:ascii="Arial" w:eastAsia="Arial" w:hAnsi="Arial" w:cs="Arial"/>
        </w:rPr>
        <w:t>Noviembre</w:t>
      </w:r>
      <w:r>
        <w:rPr>
          <w:rFonts w:ascii="Arial" w:eastAsia="Arial" w:hAnsi="Arial" w:cs="Arial"/>
        </w:rPr>
        <w:t>del 2022</w:t>
      </w:r>
    </w:p>
    <w:p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C55C15" w:rsidRDefault="00C55C15"/>
    <w:sectPr w:rsidR="00C55C15" w:rsidSect="00BF7C4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55C15"/>
    <w:rsid w:val="00011DBB"/>
    <w:rsid w:val="002C7EA4"/>
    <w:rsid w:val="003423E7"/>
    <w:rsid w:val="003C6D23"/>
    <w:rsid w:val="004510CF"/>
    <w:rsid w:val="00505414"/>
    <w:rsid w:val="006007FF"/>
    <w:rsid w:val="00604DAC"/>
    <w:rsid w:val="00704524"/>
    <w:rsid w:val="007C7E4F"/>
    <w:rsid w:val="00912FAF"/>
    <w:rsid w:val="009C5392"/>
    <w:rsid w:val="009E401B"/>
    <w:rsid w:val="00AE020F"/>
    <w:rsid w:val="00B12E68"/>
    <w:rsid w:val="00BF7C4D"/>
    <w:rsid w:val="00C35B23"/>
    <w:rsid w:val="00C55C15"/>
    <w:rsid w:val="00D54837"/>
    <w:rsid w:val="00E2602B"/>
    <w:rsid w:val="00F07027"/>
    <w:rsid w:val="00F10B25"/>
    <w:rsid w:val="00F57FFA"/>
    <w:rsid w:val="00F9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rsid w:val="00BF7C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F7C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F7C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F7C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F7C4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F7C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F7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F7C4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F7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BF7C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w3LgsIAY6h86KVqHA+tsNbCCw==">AMUW2mXU34qAjuECueAMNVrY2CEHxIo5KAart+mXiogLUMfeQXzgn1SrMrkn3tQZmJR1KdoCvJQ/0ubqyU+UkNiuQA9YsyaVTxo6bQ+Q/Fcu/Tdp6MUtonc=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dcterms:created xsi:type="dcterms:W3CDTF">2022-11-29T18:43:00Z</dcterms:created>
  <dcterms:modified xsi:type="dcterms:W3CDTF">2022-11-29T18:43:00Z</dcterms:modified>
</cp:coreProperties>
</file>