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38EC3DC7" w:rsidR="00746853" w:rsidRPr="00523F38" w:rsidRDefault="00235079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ALEJANDRO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ILLAN DE </w:t>
      </w:r>
      <w:r w:rsidR="004B42F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</w:t>
      </w:r>
      <w:r w:rsidR="001D636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EÓN</w:t>
      </w:r>
      <w:r w:rsidR="00A85EF2"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55D7BFC9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2D09C5">
        <w:rPr>
          <w:rFonts w:ascii="Arial" w:hAnsi="Arial" w:cs="Arial"/>
          <w:b/>
          <w:sz w:val="20"/>
          <w:szCs w:val="20"/>
        </w:rPr>
        <w:t>Trigésima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7219FF">
        <w:rPr>
          <w:rFonts w:ascii="Arial" w:hAnsi="Arial" w:cs="Arial"/>
          <w:b/>
          <w:sz w:val="20"/>
          <w:szCs w:val="20"/>
        </w:rPr>
        <w:t xml:space="preserve">martes 26 de marzo </w:t>
      </w:r>
      <w:r w:rsidR="003D6FE5">
        <w:rPr>
          <w:rFonts w:ascii="Arial" w:hAnsi="Arial" w:cs="Arial"/>
          <w:b/>
          <w:sz w:val="20"/>
          <w:szCs w:val="20"/>
        </w:rPr>
        <w:t xml:space="preserve">del 2024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</w:t>
      </w:r>
      <w:r w:rsidR="003D6FE5">
        <w:rPr>
          <w:rFonts w:ascii="Arial" w:hAnsi="Arial" w:cs="Arial"/>
          <w:b/>
          <w:sz w:val="20"/>
          <w:szCs w:val="20"/>
        </w:rPr>
        <w:t>cuatro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>drá verificativo en punto de la</w:t>
      </w:r>
      <w:r w:rsidR="000463A0">
        <w:rPr>
          <w:rFonts w:ascii="Arial" w:hAnsi="Arial" w:cs="Arial"/>
          <w:sz w:val="20"/>
          <w:szCs w:val="20"/>
        </w:rPr>
        <w:t>s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7219FF">
        <w:rPr>
          <w:rFonts w:ascii="Arial" w:hAnsi="Arial" w:cs="Arial"/>
          <w:b/>
          <w:sz w:val="20"/>
          <w:szCs w:val="20"/>
        </w:rPr>
        <w:t>08</w:t>
      </w:r>
      <w:r w:rsidR="00CE08F5">
        <w:rPr>
          <w:rFonts w:ascii="Arial" w:hAnsi="Arial" w:cs="Arial"/>
          <w:b/>
          <w:sz w:val="20"/>
          <w:szCs w:val="20"/>
        </w:rPr>
        <w:t>:00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3D6FE5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475EB693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</w:t>
      </w:r>
      <w:r w:rsidR="00D274B9">
        <w:rPr>
          <w:rFonts w:ascii="Arial" w:hAnsi="Arial" w:cs="Arial"/>
          <w:b/>
          <w:sz w:val="20"/>
          <w:szCs w:val="20"/>
        </w:rPr>
        <w:t>-</w:t>
      </w:r>
      <w:r w:rsidR="007219FF">
        <w:rPr>
          <w:rFonts w:ascii="Arial" w:hAnsi="Arial" w:cs="Arial"/>
          <w:bCs/>
          <w:sz w:val="20"/>
          <w:szCs w:val="20"/>
        </w:rPr>
        <w:t>Limpieza profunda de sanitarios.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4075B356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219FF">
        <w:rPr>
          <w:rFonts w:ascii="Arial" w:hAnsi="Arial" w:cs="Arial"/>
          <w:sz w:val="20"/>
          <w:szCs w:val="20"/>
        </w:rPr>
        <w:t xml:space="preserve">22 de marzo </w:t>
      </w:r>
      <w:r w:rsidR="003D6FE5">
        <w:rPr>
          <w:rFonts w:ascii="Arial" w:hAnsi="Arial" w:cs="Arial"/>
          <w:sz w:val="20"/>
          <w:szCs w:val="20"/>
        </w:rPr>
        <w:t>del 2024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EC4D5" w14:textId="77777777" w:rsidR="00010663" w:rsidRDefault="00010663" w:rsidP="00B30DA9">
      <w:pPr>
        <w:spacing w:after="0" w:line="240" w:lineRule="auto"/>
      </w:pPr>
      <w:r>
        <w:separator/>
      </w:r>
    </w:p>
  </w:endnote>
  <w:endnote w:type="continuationSeparator" w:id="0">
    <w:p w14:paraId="3096F9DF" w14:textId="77777777" w:rsidR="00010663" w:rsidRDefault="00010663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5879B" w14:textId="77777777" w:rsidR="00010663" w:rsidRDefault="00010663" w:rsidP="00B30DA9">
      <w:pPr>
        <w:spacing w:after="0" w:line="240" w:lineRule="auto"/>
      </w:pPr>
      <w:r>
        <w:separator/>
      </w:r>
    </w:p>
  </w:footnote>
  <w:footnote w:type="continuationSeparator" w:id="0">
    <w:p w14:paraId="3E78F0E5" w14:textId="77777777" w:rsidR="00010663" w:rsidRDefault="00010663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0663"/>
    <w:rsid w:val="00012DA1"/>
    <w:rsid w:val="000463A0"/>
    <w:rsid w:val="000604BB"/>
    <w:rsid w:val="00071040"/>
    <w:rsid w:val="000827C6"/>
    <w:rsid w:val="000A53A5"/>
    <w:rsid w:val="000B06B5"/>
    <w:rsid w:val="000B66FD"/>
    <w:rsid w:val="000D226D"/>
    <w:rsid w:val="000D7D19"/>
    <w:rsid w:val="000F4005"/>
    <w:rsid w:val="00106DE9"/>
    <w:rsid w:val="00120196"/>
    <w:rsid w:val="00123FAF"/>
    <w:rsid w:val="001475BF"/>
    <w:rsid w:val="00150531"/>
    <w:rsid w:val="0016581D"/>
    <w:rsid w:val="00170D15"/>
    <w:rsid w:val="00177CD3"/>
    <w:rsid w:val="00182AD8"/>
    <w:rsid w:val="00192118"/>
    <w:rsid w:val="001B27D1"/>
    <w:rsid w:val="001C7057"/>
    <w:rsid w:val="001D6363"/>
    <w:rsid w:val="001F110B"/>
    <w:rsid w:val="00203F72"/>
    <w:rsid w:val="00235079"/>
    <w:rsid w:val="00253762"/>
    <w:rsid w:val="00267D34"/>
    <w:rsid w:val="00297B58"/>
    <w:rsid w:val="002C5BB2"/>
    <w:rsid w:val="002D09C5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52047"/>
    <w:rsid w:val="0037310C"/>
    <w:rsid w:val="00394EF2"/>
    <w:rsid w:val="003D6FE5"/>
    <w:rsid w:val="003F1BF9"/>
    <w:rsid w:val="0042788B"/>
    <w:rsid w:val="00433667"/>
    <w:rsid w:val="00440206"/>
    <w:rsid w:val="00475668"/>
    <w:rsid w:val="00476B43"/>
    <w:rsid w:val="004B42F7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079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19FF"/>
    <w:rsid w:val="00726085"/>
    <w:rsid w:val="00730161"/>
    <w:rsid w:val="00735C9A"/>
    <w:rsid w:val="00746853"/>
    <w:rsid w:val="00747234"/>
    <w:rsid w:val="00780E6F"/>
    <w:rsid w:val="0078252F"/>
    <w:rsid w:val="007827AA"/>
    <w:rsid w:val="0078522C"/>
    <w:rsid w:val="007B5A43"/>
    <w:rsid w:val="007D47D1"/>
    <w:rsid w:val="007E3765"/>
    <w:rsid w:val="00802D27"/>
    <w:rsid w:val="00804DBE"/>
    <w:rsid w:val="00817218"/>
    <w:rsid w:val="00824885"/>
    <w:rsid w:val="008262AF"/>
    <w:rsid w:val="008418AA"/>
    <w:rsid w:val="008C1B51"/>
    <w:rsid w:val="008E3AF5"/>
    <w:rsid w:val="008F53EB"/>
    <w:rsid w:val="009035E3"/>
    <w:rsid w:val="00905111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1382A"/>
    <w:rsid w:val="00B30DA9"/>
    <w:rsid w:val="00B4233F"/>
    <w:rsid w:val="00B46EB3"/>
    <w:rsid w:val="00B6758C"/>
    <w:rsid w:val="00B8688A"/>
    <w:rsid w:val="00B90FBD"/>
    <w:rsid w:val="00BB63B2"/>
    <w:rsid w:val="00BD31E6"/>
    <w:rsid w:val="00BE51E4"/>
    <w:rsid w:val="00BF0D4A"/>
    <w:rsid w:val="00C07AF8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75E2C"/>
    <w:rsid w:val="00CA4653"/>
    <w:rsid w:val="00CA62DB"/>
    <w:rsid w:val="00CB2854"/>
    <w:rsid w:val="00CB2D26"/>
    <w:rsid w:val="00CB6A0D"/>
    <w:rsid w:val="00CD5DF1"/>
    <w:rsid w:val="00CD71EB"/>
    <w:rsid w:val="00CE08F5"/>
    <w:rsid w:val="00D01C6A"/>
    <w:rsid w:val="00D13DB8"/>
    <w:rsid w:val="00D215BF"/>
    <w:rsid w:val="00D25126"/>
    <w:rsid w:val="00D274B9"/>
    <w:rsid w:val="00D41257"/>
    <w:rsid w:val="00D412E9"/>
    <w:rsid w:val="00D414C9"/>
    <w:rsid w:val="00D45950"/>
    <w:rsid w:val="00D47CAA"/>
    <w:rsid w:val="00D860CF"/>
    <w:rsid w:val="00D86D61"/>
    <w:rsid w:val="00D875AA"/>
    <w:rsid w:val="00DC6391"/>
    <w:rsid w:val="00DE6256"/>
    <w:rsid w:val="00DF0324"/>
    <w:rsid w:val="00DF541F"/>
    <w:rsid w:val="00E01273"/>
    <w:rsid w:val="00E02688"/>
    <w:rsid w:val="00E20CF2"/>
    <w:rsid w:val="00E44F1F"/>
    <w:rsid w:val="00E66C3B"/>
    <w:rsid w:val="00E82389"/>
    <w:rsid w:val="00E85781"/>
    <w:rsid w:val="00EB6B7A"/>
    <w:rsid w:val="00ED1075"/>
    <w:rsid w:val="00ED31A7"/>
    <w:rsid w:val="00F125AE"/>
    <w:rsid w:val="00F224C2"/>
    <w:rsid w:val="00F23677"/>
    <w:rsid w:val="00F410BC"/>
    <w:rsid w:val="00F45DFC"/>
    <w:rsid w:val="00F56685"/>
    <w:rsid w:val="00F65B7B"/>
    <w:rsid w:val="00F814D6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101</cp:revision>
  <cp:lastPrinted>2018-10-24T21:21:00Z</cp:lastPrinted>
  <dcterms:created xsi:type="dcterms:W3CDTF">2021-10-22T17:59:00Z</dcterms:created>
  <dcterms:modified xsi:type="dcterms:W3CDTF">2024-05-01T18:05:00Z</dcterms:modified>
</cp:coreProperties>
</file>