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4FFBBBAE" w:rsidR="00746853" w:rsidRPr="00523F38" w:rsidRDefault="00784DEE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ALEJANDRO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ILLAN DE </w:t>
      </w:r>
      <w:r w:rsidR="004B42F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EÓN</w:t>
      </w:r>
      <w:r w:rsidR="00A85EF2"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33A3BCFD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2D09C5">
        <w:rPr>
          <w:rFonts w:ascii="Arial" w:hAnsi="Arial" w:cs="Arial"/>
          <w:b/>
          <w:sz w:val="20"/>
          <w:szCs w:val="20"/>
        </w:rPr>
        <w:t>Trigésima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AA2041">
        <w:rPr>
          <w:rFonts w:ascii="Arial" w:hAnsi="Arial" w:cs="Arial"/>
          <w:b/>
          <w:sz w:val="20"/>
          <w:szCs w:val="20"/>
        </w:rPr>
        <w:t xml:space="preserve">Primera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AA2041">
        <w:rPr>
          <w:rFonts w:ascii="Arial" w:hAnsi="Arial" w:cs="Arial"/>
          <w:b/>
          <w:sz w:val="20"/>
          <w:szCs w:val="20"/>
        </w:rPr>
        <w:t xml:space="preserve">jueves 25 veinticinco de abril </w:t>
      </w:r>
      <w:r w:rsidR="003D6FE5">
        <w:rPr>
          <w:rFonts w:ascii="Arial" w:hAnsi="Arial" w:cs="Arial"/>
          <w:b/>
          <w:sz w:val="20"/>
          <w:szCs w:val="20"/>
        </w:rPr>
        <w:t xml:space="preserve">del 2024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</w:t>
      </w:r>
      <w:r w:rsidR="003D6FE5">
        <w:rPr>
          <w:rFonts w:ascii="Arial" w:hAnsi="Arial" w:cs="Arial"/>
          <w:b/>
          <w:sz w:val="20"/>
          <w:szCs w:val="20"/>
        </w:rPr>
        <w:t>cuatro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F800FC">
        <w:rPr>
          <w:rFonts w:ascii="Arial" w:hAnsi="Arial" w:cs="Arial"/>
          <w:b/>
          <w:sz w:val="20"/>
          <w:szCs w:val="20"/>
        </w:rPr>
        <w:t>10</w:t>
      </w:r>
      <w:r w:rsidR="00CE08F5">
        <w:rPr>
          <w:rFonts w:ascii="Arial" w:hAnsi="Arial" w:cs="Arial"/>
          <w:b/>
          <w:sz w:val="20"/>
          <w:szCs w:val="20"/>
        </w:rPr>
        <w:t>:00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3D6FE5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3DB27E2E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</w:t>
      </w:r>
      <w:r w:rsidR="00D274B9">
        <w:rPr>
          <w:rFonts w:ascii="Arial" w:hAnsi="Arial" w:cs="Arial"/>
          <w:b/>
          <w:sz w:val="20"/>
          <w:szCs w:val="20"/>
        </w:rPr>
        <w:t>-</w:t>
      </w:r>
      <w:r w:rsidR="00AA2041">
        <w:rPr>
          <w:rFonts w:ascii="Arial" w:hAnsi="Arial" w:cs="Arial"/>
          <w:bCs/>
          <w:sz w:val="20"/>
          <w:szCs w:val="20"/>
        </w:rPr>
        <w:t>Dejar la vialidad peatonal libre de cualquier objeto que pueda impedir el paso al .                        público, quitar coronas y limpiar espacios entre tumbas</w:t>
      </w:r>
      <w:r w:rsidR="007219FF">
        <w:rPr>
          <w:rFonts w:ascii="Arial" w:hAnsi="Arial" w:cs="Arial"/>
          <w:bCs/>
          <w:sz w:val="20"/>
          <w:szCs w:val="20"/>
        </w:rPr>
        <w:t>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3794D1C0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219FF">
        <w:rPr>
          <w:rFonts w:ascii="Arial" w:hAnsi="Arial" w:cs="Arial"/>
          <w:sz w:val="20"/>
          <w:szCs w:val="20"/>
        </w:rPr>
        <w:t xml:space="preserve">22 de </w:t>
      </w:r>
      <w:r w:rsidR="00AA2041">
        <w:rPr>
          <w:rFonts w:ascii="Arial" w:hAnsi="Arial" w:cs="Arial"/>
          <w:sz w:val="20"/>
          <w:szCs w:val="20"/>
        </w:rPr>
        <w:t xml:space="preserve">abril </w:t>
      </w:r>
      <w:r w:rsidR="003D6FE5">
        <w:rPr>
          <w:rFonts w:ascii="Arial" w:hAnsi="Arial" w:cs="Arial"/>
          <w:sz w:val="20"/>
          <w:szCs w:val="20"/>
        </w:rPr>
        <w:t>del 2024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2FAEC" w14:textId="77777777" w:rsidR="00D930DB" w:rsidRDefault="00D930DB" w:rsidP="00B30DA9">
      <w:pPr>
        <w:spacing w:after="0" w:line="240" w:lineRule="auto"/>
      </w:pPr>
      <w:r>
        <w:separator/>
      </w:r>
    </w:p>
  </w:endnote>
  <w:endnote w:type="continuationSeparator" w:id="0">
    <w:p w14:paraId="3D176CE0" w14:textId="77777777" w:rsidR="00D930DB" w:rsidRDefault="00D930DB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90F55" w14:textId="77777777" w:rsidR="00D930DB" w:rsidRDefault="00D930DB" w:rsidP="00B30DA9">
      <w:pPr>
        <w:spacing w:after="0" w:line="240" w:lineRule="auto"/>
      </w:pPr>
      <w:r>
        <w:separator/>
      </w:r>
    </w:p>
  </w:footnote>
  <w:footnote w:type="continuationSeparator" w:id="0">
    <w:p w14:paraId="557C38B0" w14:textId="77777777" w:rsidR="00D930DB" w:rsidRDefault="00D930DB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463A0"/>
    <w:rsid w:val="000604BB"/>
    <w:rsid w:val="00071040"/>
    <w:rsid w:val="000827C6"/>
    <w:rsid w:val="000A53A5"/>
    <w:rsid w:val="000B06B5"/>
    <w:rsid w:val="000B66FD"/>
    <w:rsid w:val="000D226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B27D1"/>
    <w:rsid w:val="001C7057"/>
    <w:rsid w:val="001D6363"/>
    <w:rsid w:val="001F110B"/>
    <w:rsid w:val="00203F72"/>
    <w:rsid w:val="00253762"/>
    <w:rsid w:val="00267D34"/>
    <w:rsid w:val="00297B58"/>
    <w:rsid w:val="002C5BB2"/>
    <w:rsid w:val="002D09C5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52047"/>
    <w:rsid w:val="0037310C"/>
    <w:rsid w:val="00394EF2"/>
    <w:rsid w:val="003D6FE5"/>
    <w:rsid w:val="003F1BF9"/>
    <w:rsid w:val="0042788B"/>
    <w:rsid w:val="00433667"/>
    <w:rsid w:val="00440206"/>
    <w:rsid w:val="00475668"/>
    <w:rsid w:val="00476B43"/>
    <w:rsid w:val="004B42F7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079"/>
    <w:rsid w:val="005B7E4D"/>
    <w:rsid w:val="005D2E0F"/>
    <w:rsid w:val="005E5BDB"/>
    <w:rsid w:val="005F15F9"/>
    <w:rsid w:val="00610FC2"/>
    <w:rsid w:val="00633D9A"/>
    <w:rsid w:val="00643A8B"/>
    <w:rsid w:val="00645542"/>
    <w:rsid w:val="00693C1B"/>
    <w:rsid w:val="006D2310"/>
    <w:rsid w:val="006D329B"/>
    <w:rsid w:val="007219FF"/>
    <w:rsid w:val="00726085"/>
    <w:rsid w:val="00730161"/>
    <w:rsid w:val="00735C9A"/>
    <w:rsid w:val="00746853"/>
    <w:rsid w:val="00747234"/>
    <w:rsid w:val="00780E6F"/>
    <w:rsid w:val="0078252F"/>
    <w:rsid w:val="007827AA"/>
    <w:rsid w:val="00784DEE"/>
    <w:rsid w:val="0078522C"/>
    <w:rsid w:val="007B5A43"/>
    <w:rsid w:val="007D47D1"/>
    <w:rsid w:val="007E3765"/>
    <w:rsid w:val="00802D27"/>
    <w:rsid w:val="00804DBE"/>
    <w:rsid w:val="00817218"/>
    <w:rsid w:val="00824885"/>
    <w:rsid w:val="008262AF"/>
    <w:rsid w:val="008418AA"/>
    <w:rsid w:val="008C1B51"/>
    <w:rsid w:val="008E3AF5"/>
    <w:rsid w:val="008F53EB"/>
    <w:rsid w:val="009035E3"/>
    <w:rsid w:val="00905111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2041"/>
    <w:rsid w:val="00AA402D"/>
    <w:rsid w:val="00AD262A"/>
    <w:rsid w:val="00AE3ED1"/>
    <w:rsid w:val="00AE7669"/>
    <w:rsid w:val="00AF6AD8"/>
    <w:rsid w:val="00B01C31"/>
    <w:rsid w:val="00B1382A"/>
    <w:rsid w:val="00B30DA9"/>
    <w:rsid w:val="00B4233F"/>
    <w:rsid w:val="00B46EB3"/>
    <w:rsid w:val="00B6758C"/>
    <w:rsid w:val="00B8688A"/>
    <w:rsid w:val="00B90FBD"/>
    <w:rsid w:val="00BB63B2"/>
    <w:rsid w:val="00BD31E6"/>
    <w:rsid w:val="00BD36F4"/>
    <w:rsid w:val="00BE51E4"/>
    <w:rsid w:val="00BF0D4A"/>
    <w:rsid w:val="00C07AF8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CE08F5"/>
    <w:rsid w:val="00D01C6A"/>
    <w:rsid w:val="00D13DB8"/>
    <w:rsid w:val="00D215BF"/>
    <w:rsid w:val="00D25126"/>
    <w:rsid w:val="00D274B9"/>
    <w:rsid w:val="00D41257"/>
    <w:rsid w:val="00D412E9"/>
    <w:rsid w:val="00D414C9"/>
    <w:rsid w:val="00D45950"/>
    <w:rsid w:val="00D47CAA"/>
    <w:rsid w:val="00D860CF"/>
    <w:rsid w:val="00D86D61"/>
    <w:rsid w:val="00D875AA"/>
    <w:rsid w:val="00D930DB"/>
    <w:rsid w:val="00DA66BB"/>
    <w:rsid w:val="00DC6391"/>
    <w:rsid w:val="00DE6256"/>
    <w:rsid w:val="00DF0324"/>
    <w:rsid w:val="00DF541F"/>
    <w:rsid w:val="00E01273"/>
    <w:rsid w:val="00E02688"/>
    <w:rsid w:val="00E20CF2"/>
    <w:rsid w:val="00E44F1F"/>
    <w:rsid w:val="00E66C3B"/>
    <w:rsid w:val="00E82389"/>
    <w:rsid w:val="00E85781"/>
    <w:rsid w:val="00EB6B7A"/>
    <w:rsid w:val="00ED1075"/>
    <w:rsid w:val="00ED31A7"/>
    <w:rsid w:val="00F125AE"/>
    <w:rsid w:val="00F224C2"/>
    <w:rsid w:val="00F23677"/>
    <w:rsid w:val="00F410BC"/>
    <w:rsid w:val="00F45DFC"/>
    <w:rsid w:val="00F56685"/>
    <w:rsid w:val="00F65B7B"/>
    <w:rsid w:val="00F800FC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104</cp:revision>
  <cp:lastPrinted>2018-10-24T21:21:00Z</cp:lastPrinted>
  <dcterms:created xsi:type="dcterms:W3CDTF">2021-10-22T17:59:00Z</dcterms:created>
  <dcterms:modified xsi:type="dcterms:W3CDTF">2024-05-01T18:07:00Z</dcterms:modified>
</cp:coreProperties>
</file>