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B39E" w14:textId="210315CE" w:rsidR="00C55C15" w:rsidRDefault="009C539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F744AA">
        <w:rPr>
          <w:rFonts w:ascii="Arial" w:eastAsia="Arial" w:hAnsi="Arial" w:cs="Arial"/>
          <w:b/>
          <w:sz w:val="24"/>
          <w:szCs w:val="24"/>
        </w:rPr>
        <w:t>VIGÉSIM</w:t>
      </w:r>
      <w:r w:rsidR="00C91FAC">
        <w:rPr>
          <w:rFonts w:ascii="Arial" w:eastAsia="Arial" w:hAnsi="Arial" w:cs="Arial"/>
          <w:b/>
          <w:sz w:val="24"/>
          <w:szCs w:val="24"/>
        </w:rPr>
        <w:t>O</w:t>
      </w:r>
      <w:r w:rsidR="00CB42DB">
        <w:rPr>
          <w:rFonts w:ascii="Arial" w:eastAsia="Arial" w:hAnsi="Arial" w:cs="Arial"/>
          <w:b/>
          <w:sz w:val="24"/>
          <w:szCs w:val="24"/>
        </w:rPr>
        <w:t xml:space="preserve"> </w:t>
      </w:r>
      <w:r w:rsidR="004029C5">
        <w:rPr>
          <w:rFonts w:ascii="Arial" w:eastAsia="Arial" w:hAnsi="Arial" w:cs="Arial"/>
          <w:b/>
          <w:sz w:val="24"/>
          <w:szCs w:val="24"/>
        </w:rPr>
        <w:t>CUARTA</w:t>
      </w:r>
      <w:r w:rsidR="000E40D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7F26B39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26B3A0" w14:textId="77777777" w:rsidR="00C55C15" w:rsidRDefault="00C55C15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7F26B3A1" w14:textId="77777777" w:rsidR="00C55C15" w:rsidRDefault="00C55C15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7F26B3A2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C.ELIA RAQUEL SUAREZ ROMERO</w:t>
      </w:r>
    </w:p>
    <w:p w14:paraId="7F26B3A3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MARTHA ISABEL GOMEZ LEMUS</w:t>
      </w:r>
    </w:p>
    <w:p w14:paraId="7F26B3A4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7F26B3A5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7F26B3A6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7F26B3A7" w14:textId="77777777" w:rsidR="00C55C15" w:rsidRDefault="00C55C15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7F26B3A8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E.-</w:t>
      </w:r>
    </w:p>
    <w:p w14:paraId="7F26B3A9" w14:textId="77777777" w:rsidR="00C55C15" w:rsidRDefault="00C55C15">
      <w:pPr>
        <w:spacing w:after="0"/>
        <w:rPr>
          <w:rFonts w:ascii="Arial" w:eastAsia="Arial" w:hAnsi="Arial" w:cs="Arial"/>
          <w:b/>
        </w:rPr>
      </w:pPr>
    </w:p>
    <w:p w14:paraId="7F26B3AA" w14:textId="77777777" w:rsidR="00C55C15" w:rsidRDefault="00C55C15">
      <w:pPr>
        <w:spacing w:after="0"/>
        <w:rPr>
          <w:rFonts w:ascii="Arial" w:eastAsia="Arial" w:hAnsi="Arial" w:cs="Arial"/>
          <w:sz w:val="2"/>
          <w:szCs w:val="2"/>
        </w:rPr>
      </w:pPr>
    </w:p>
    <w:p w14:paraId="7F26B3AB" w14:textId="59368D78" w:rsidR="00C55C15" w:rsidRDefault="009C539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ASISTENCIA SOCIAL convoco a ustedes a la </w:t>
      </w:r>
      <w:r w:rsidR="00F744AA">
        <w:rPr>
          <w:rFonts w:ascii="Arial" w:eastAsia="Arial" w:hAnsi="Arial" w:cs="Arial"/>
          <w:b/>
        </w:rPr>
        <w:t>Vigésim</w:t>
      </w:r>
      <w:r w:rsidR="00CB42DB">
        <w:rPr>
          <w:rFonts w:ascii="Arial" w:eastAsia="Arial" w:hAnsi="Arial" w:cs="Arial"/>
          <w:b/>
        </w:rPr>
        <w:t xml:space="preserve">o </w:t>
      </w:r>
      <w:r w:rsidR="006A12B8">
        <w:rPr>
          <w:rFonts w:ascii="Arial" w:eastAsia="Arial" w:hAnsi="Arial" w:cs="Arial"/>
          <w:b/>
        </w:rPr>
        <w:t>Cuarta</w:t>
      </w:r>
      <w:r w:rsidR="00C91FA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4029C5">
        <w:rPr>
          <w:rFonts w:ascii="Arial" w:eastAsia="Arial" w:hAnsi="Arial" w:cs="Arial"/>
          <w:b/>
        </w:rPr>
        <w:t>13</w:t>
      </w:r>
      <w:r w:rsidR="00CB42DB">
        <w:rPr>
          <w:rFonts w:ascii="Arial" w:eastAsia="Arial" w:hAnsi="Arial" w:cs="Arial"/>
          <w:b/>
        </w:rPr>
        <w:t xml:space="preserve"> d</w:t>
      </w:r>
      <w:r>
        <w:rPr>
          <w:rFonts w:ascii="Arial" w:eastAsia="Arial" w:hAnsi="Arial" w:cs="Arial"/>
          <w:b/>
        </w:rPr>
        <w:t>e</w:t>
      </w:r>
      <w:r w:rsidR="004029C5">
        <w:rPr>
          <w:rFonts w:ascii="Arial" w:eastAsia="Arial" w:hAnsi="Arial" w:cs="Arial"/>
          <w:b/>
        </w:rPr>
        <w:t xml:space="preserve"> Septiembre</w:t>
      </w:r>
      <w:r w:rsidR="00F94C8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de 202</w:t>
      </w:r>
      <w:r w:rsidR="003945AD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dos mil </w:t>
      </w:r>
      <w:r w:rsidR="003945AD">
        <w:rPr>
          <w:rFonts w:ascii="Arial" w:eastAsia="Arial" w:hAnsi="Arial" w:cs="Arial"/>
          <w:b/>
        </w:rPr>
        <w:t>veintitrés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16:00 dieciséis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finalidad de desahogar los puntos del orden del día, que a continuación se señalan:</w:t>
      </w:r>
    </w:p>
    <w:p w14:paraId="7F26B3AC" w14:textId="77777777" w:rsidR="00C55C15" w:rsidRDefault="00C55C15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7F26B3AD" w14:textId="77777777" w:rsidR="00C55C15" w:rsidRDefault="00C55C15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7F26B3A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7F26B3A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7F26B3B0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7F26B3B1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7F26B3B2" w14:textId="12B12D8E" w:rsidR="00C55C15" w:rsidRDefault="009C5392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r w:rsidR="004029C5">
        <w:rPr>
          <w:rFonts w:ascii="Arial" w:eastAsia="Arial" w:hAnsi="Arial" w:cs="Arial"/>
        </w:rPr>
        <w:t xml:space="preserve">09 </w:t>
      </w:r>
      <w:r w:rsidR="00F744AA">
        <w:rPr>
          <w:rFonts w:ascii="Arial" w:eastAsia="Arial" w:hAnsi="Arial" w:cs="Arial"/>
        </w:rPr>
        <w:t>d</w:t>
      </w:r>
      <w:r w:rsidR="004510CF">
        <w:rPr>
          <w:rFonts w:ascii="Arial" w:eastAsia="Arial" w:hAnsi="Arial" w:cs="Arial"/>
        </w:rPr>
        <w:t xml:space="preserve">e </w:t>
      </w:r>
      <w:r w:rsidR="0087619C">
        <w:rPr>
          <w:rFonts w:ascii="Arial" w:eastAsia="Arial" w:hAnsi="Arial" w:cs="Arial"/>
        </w:rPr>
        <w:t>agosto</w:t>
      </w:r>
      <w:r w:rsidR="004029C5">
        <w:rPr>
          <w:rFonts w:ascii="Arial" w:eastAsia="Arial" w:hAnsi="Arial" w:cs="Arial"/>
        </w:rPr>
        <w:t xml:space="preserve"> </w:t>
      </w:r>
      <w:r w:rsidR="00BD4235">
        <w:rPr>
          <w:rFonts w:ascii="Arial" w:eastAsia="Arial" w:hAnsi="Arial" w:cs="Arial"/>
        </w:rPr>
        <w:t xml:space="preserve"> </w:t>
      </w:r>
      <w:r w:rsidR="00FE71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202</w:t>
      </w:r>
      <w:r w:rsidR="003C520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dos mil </w:t>
      </w:r>
      <w:r w:rsidR="003C520C">
        <w:rPr>
          <w:rFonts w:ascii="Arial" w:eastAsia="Arial" w:hAnsi="Arial" w:cs="Arial"/>
        </w:rPr>
        <w:t xml:space="preserve">veintitrés </w:t>
      </w:r>
      <w:r>
        <w:rPr>
          <w:rFonts w:ascii="Arial" w:eastAsia="Arial" w:hAnsi="Arial" w:cs="Arial"/>
        </w:rPr>
        <w:t xml:space="preserve">      </w:t>
      </w:r>
    </w:p>
    <w:p w14:paraId="7F26B3B3" w14:textId="77777777" w:rsidR="00C55C15" w:rsidRDefault="009C5392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asistencia social</w:t>
      </w:r>
    </w:p>
    <w:p w14:paraId="7F26B3B4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7F26B3B5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7F26B3B6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7" w14:textId="61698AD9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 más por el momento, en espera de su puntual asistencia quedó a sus órdenes para cualquier duda y/o aclaración.       </w:t>
      </w:r>
    </w:p>
    <w:p w14:paraId="7F26B3B8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9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26B3BA" w14:textId="6421E4A5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BD4235">
        <w:rPr>
          <w:rFonts w:ascii="Arial" w:eastAsia="Arial" w:hAnsi="Arial" w:cs="Arial"/>
        </w:rPr>
        <w:t>0</w:t>
      </w:r>
      <w:r w:rsidR="004029C5">
        <w:rPr>
          <w:rFonts w:ascii="Arial" w:eastAsia="Arial" w:hAnsi="Arial" w:cs="Arial"/>
        </w:rPr>
        <w:t>6</w:t>
      </w:r>
      <w:r w:rsidR="00BD4235">
        <w:rPr>
          <w:rFonts w:ascii="Arial" w:eastAsia="Arial" w:hAnsi="Arial" w:cs="Arial"/>
        </w:rPr>
        <w:t xml:space="preserve"> </w:t>
      </w:r>
      <w:r w:rsidR="003C520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="002C7EA4">
        <w:rPr>
          <w:rFonts w:ascii="Arial" w:eastAsia="Arial" w:hAnsi="Arial" w:cs="Arial"/>
        </w:rPr>
        <w:t xml:space="preserve"> </w:t>
      </w:r>
      <w:r w:rsidR="004029C5">
        <w:rPr>
          <w:rFonts w:ascii="Arial" w:eastAsia="Arial" w:hAnsi="Arial" w:cs="Arial"/>
        </w:rPr>
        <w:t>Septiembre</w:t>
      </w:r>
      <w:r w:rsidR="005C2F6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del 202</w:t>
      </w:r>
      <w:r w:rsidR="003B02E7">
        <w:rPr>
          <w:rFonts w:ascii="Arial" w:eastAsia="Arial" w:hAnsi="Arial" w:cs="Arial"/>
        </w:rPr>
        <w:t>3</w:t>
      </w:r>
    </w:p>
    <w:p w14:paraId="7F26B3BB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C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D" w14:textId="77777777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7F26B3B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7F26B3BF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7F26B3C0" w14:textId="77777777" w:rsidR="00C55C15" w:rsidRDefault="00C55C15"/>
    <w:sectPr w:rsidR="00C55C1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15"/>
    <w:rsid w:val="00007881"/>
    <w:rsid w:val="00011DBB"/>
    <w:rsid w:val="000E40DC"/>
    <w:rsid w:val="002C7EA4"/>
    <w:rsid w:val="002F76EA"/>
    <w:rsid w:val="003423E7"/>
    <w:rsid w:val="003804ED"/>
    <w:rsid w:val="003945AD"/>
    <w:rsid w:val="003B02E7"/>
    <w:rsid w:val="003C520C"/>
    <w:rsid w:val="003C6D23"/>
    <w:rsid w:val="004029C5"/>
    <w:rsid w:val="004510CF"/>
    <w:rsid w:val="00505414"/>
    <w:rsid w:val="00571124"/>
    <w:rsid w:val="005C2F69"/>
    <w:rsid w:val="006007FF"/>
    <w:rsid w:val="00604DAC"/>
    <w:rsid w:val="006A12B8"/>
    <w:rsid w:val="00704524"/>
    <w:rsid w:val="0072171A"/>
    <w:rsid w:val="007C7E4F"/>
    <w:rsid w:val="0087619C"/>
    <w:rsid w:val="00912FAF"/>
    <w:rsid w:val="009C5392"/>
    <w:rsid w:val="009E401B"/>
    <w:rsid w:val="00AE020F"/>
    <w:rsid w:val="00AE5B38"/>
    <w:rsid w:val="00B12E68"/>
    <w:rsid w:val="00B54DDC"/>
    <w:rsid w:val="00BD4235"/>
    <w:rsid w:val="00C3485A"/>
    <w:rsid w:val="00C35B23"/>
    <w:rsid w:val="00C55C15"/>
    <w:rsid w:val="00C91FAC"/>
    <w:rsid w:val="00CB42DB"/>
    <w:rsid w:val="00D54837"/>
    <w:rsid w:val="00DD2AE6"/>
    <w:rsid w:val="00E2602B"/>
    <w:rsid w:val="00EA113D"/>
    <w:rsid w:val="00F10B25"/>
    <w:rsid w:val="00F57FFA"/>
    <w:rsid w:val="00F744AA"/>
    <w:rsid w:val="00F94C88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B39E"/>
  <w15:docId w15:val="{F6C94293-9CA1-4156-B27B-2230D03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w3LgsIAY6h86KVqHA+tsNbCCw==">AMUW2mXU34qAjuECueAMNVrY2CEHxIo5KAart+mXiogLUMfeQXzgn1SrMrkn3tQZmJR1KdoCvJQ/0ubqyU+UkNiuQA9YsyaVTxo6bQ+Q/Fcu/Tdp6MUtonc=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Dulce Maria Salgado Romero</cp:lastModifiedBy>
  <cp:revision>47</cp:revision>
  <dcterms:created xsi:type="dcterms:W3CDTF">2022-03-14T17:57:00Z</dcterms:created>
  <dcterms:modified xsi:type="dcterms:W3CDTF">2024-02-06T23:44:00Z</dcterms:modified>
</cp:coreProperties>
</file>