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B39E" w14:textId="305FB453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426"/>
      <w:r w:rsidR="00993CF6">
        <w:rPr>
          <w:rFonts w:ascii="Arial" w:eastAsia="Arial" w:hAnsi="Arial" w:cs="Arial"/>
          <w:b/>
          <w:sz w:val="24"/>
          <w:szCs w:val="24"/>
        </w:rPr>
        <w:t>T</w:t>
      </w:r>
      <w:r w:rsidR="005703E4">
        <w:rPr>
          <w:rFonts w:ascii="Arial" w:eastAsia="Arial" w:hAnsi="Arial" w:cs="Arial"/>
          <w:b/>
          <w:sz w:val="24"/>
          <w:szCs w:val="24"/>
        </w:rPr>
        <w:t>R</w:t>
      </w:r>
      <w:r w:rsidR="00993CF6">
        <w:rPr>
          <w:rFonts w:ascii="Arial" w:eastAsia="Arial" w:hAnsi="Arial" w:cs="Arial"/>
          <w:b/>
          <w:sz w:val="24"/>
          <w:szCs w:val="24"/>
        </w:rPr>
        <w:t xml:space="preserve">IGESIMA </w:t>
      </w:r>
      <w:r w:rsidR="00EE0FF3">
        <w:rPr>
          <w:rFonts w:ascii="Arial" w:eastAsia="Arial" w:hAnsi="Arial" w:cs="Arial"/>
          <w:b/>
          <w:sz w:val="24"/>
          <w:szCs w:val="24"/>
        </w:rPr>
        <w:t>SEGUNDA</w:t>
      </w:r>
      <w:r w:rsidR="008B6768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3D7AC353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bookmarkStart w:id="1" w:name="_Hlk172806437"/>
      <w:r w:rsidR="00993CF6">
        <w:rPr>
          <w:rFonts w:ascii="Arial" w:eastAsia="Arial" w:hAnsi="Arial" w:cs="Arial"/>
          <w:b/>
        </w:rPr>
        <w:t xml:space="preserve">Trigésima </w:t>
      </w:r>
      <w:r w:rsidR="00EE0FF3">
        <w:rPr>
          <w:rFonts w:ascii="Arial" w:eastAsia="Arial" w:hAnsi="Arial" w:cs="Arial"/>
          <w:b/>
        </w:rPr>
        <w:t>Segunda</w:t>
      </w:r>
      <w:r w:rsidR="00C91FAC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8B6768">
        <w:rPr>
          <w:rFonts w:ascii="Arial" w:eastAsia="Arial" w:hAnsi="Arial" w:cs="Arial"/>
          <w:b/>
        </w:rPr>
        <w:t xml:space="preserve">Miércoles </w:t>
      </w:r>
      <w:bookmarkStart w:id="2" w:name="_Hlk172804481"/>
      <w:bookmarkStart w:id="3" w:name="_Hlk172807568"/>
      <w:r w:rsidR="00EE0FF3">
        <w:rPr>
          <w:rFonts w:ascii="Arial" w:eastAsia="Arial" w:hAnsi="Arial" w:cs="Arial"/>
          <w:b/>
        </w:rPr>
        <w:t xml:space="preserve">08 de Mayo </w:t>
      </w:r>
      <w:bookmarkEnd w:id="3"/>
      <w:r w:rsidR="008E127A">
        <w:rPr>
          <w:rFonts w:ascii="Arial" w:eastAsia="Arial" w:hAnsi="Arial" w:cs="Arial"/>
          <w:b/>
        </w:rPr>
        <w:t>de 2024 dos mil veinticuatro</w:t>
      </w:r>
      <w:bookmarkEnd w:id="2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6A452F5C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bookmarkStart w:id="4" w:name="_Hlk172804497"/>
      <w:bookmarkStart w:id="5" w:name="_Hlk172807579"/>
      <w:r w:rsidR="00EE0FF3">
        <w:rPr>
          <w:rFonts w:ascii="Arial" w:eastAsia="Arial" w:hAnsi="Arial" w:cs="Arial"/>
        </w:rPr>
        <w:t xml:space="preserve">10 de abril </w:t>
      </w:r>
      <w:bookmarkEnd w:id="5"/>
      <w:r>
        <w:rPr>
          <w:rFonts w:ascii="Arial" w:eastAsia="Arial" w:hAnsi="Arial" w:cs="Arial"/>
        </w:rPr>
        <w:t>de 202</w:t>
      </w:r>
      <w:r w:rsidR="00C0553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>veinti</w:t>
      </w:r>
      <w:r w:rsidR="00A06CE7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</w:rPr>
        <w:t xml:space="preserve">    </w:t>
      </w:r>
      <w:bookmarkEnd w:id="4"/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7F10737F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6" w:name="_Hlk172807587"/>
      <w:r w:rsidR="00EE0FF3">
        <w:rPr>
          <w:rFonts w:ascii="Arial" w:eastAsia="Arial" w:hAnsi="Arial" w:cs="Arial"/>
        </w:rPr>
        <w:t xml:space="preserve">01 de </w:t>
      </w:r>
      <w:proofErr w:type="gramStart"/>
      <w:r w:rsidR="00EE0FF3">
        <w:rPr>
          <w:rFonts w:ascii="Arial" w:eastAsia="Arial" w:hAnsi="Arial" w:cs="Arial"/>
        </w:rPr>
        <w:t>Mayo</w:t>
      </w:r>
      <w:proofErr w:type="gramEnd"/>
      <w:r w:rsidR="00EE0FF3">
        <w:rPr>
          <w:rFonts w:ascii="Arial" w:eastAsia="Arial" w:hAnsi="Arial" w:cs="Arial"/>
        </w:rPr>
        <w:t xml:space="preserve"> </w:t>
      </w:r>
      <w:bookmarkEnd w:id="6"/>
      <w:r>
        <w:rPr>
          <w:rFonts w:ascii="Arial" w:eastAsia="Arial" w:hAnsi="Arial" w:cs="Arial"/>
        </w:rPr>
        <w:t>del 202</w:t>
      </w:r>
      <w:r w:rsidR="00A06CE7">
        <w:rPr>
          <w:rFonts w:ascii="Arial" w:eastAsia="Arial" w:hAnsi="Arial" w:cs="Arial"/>
        </w:rPr>
        <w:t>4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07881"/>
    <w:rsid w:val="00011DBB"/>
    <w:rsid w:val="00032444"/>
    <w:rsid w:val="000E40DC"/>
    <w:rsid w:val="00195CE5"/>
    <w:rsid w:val="00275AF0"/>
    <w:rsid w:val="002C7EA4"/>
    <w:rsid w:val="002F76EA"/>
    <w:rsid w:val="003423E7"/>
    <w:rsid w:val="003804ED"/>
    <w:rsid w:val="003945AD"/>
    <w:rsid w:val="003B02E7"/>
    <w:rsid w:val="003C520C"/>
    <w:rsid w:val="003C6D23"/>
    <w:rsid w:val="004029C5"/>
    <w:rsid w:val="004510CF"/>
    <w:rsid w:val="00505414"/>
    <w:rsid w:val="00567DB3"/>
    <w:rsid w:val="005703E4"/>
    <w:rsid w:val="00571124"/>
    <w:rsid w:val="005C2F69"/>
    <w:rsid w:val="006007FF"/>
    <w:rsid w:val="00604DAC"/>
    <w:rsid w:val="006A12B8"/>
    <w:rsid w:val="006A47F9"/>
    <w:rsid w:val="006E2CF7"/>
    <w:rsid w:val="006F01AA"/>
    <w:rsid w:val="00704524"/>
    <w:rsid w:val="0072171A"/>
    <w:rsid w:val="007416BB"/>
    <w:rsid w:val="007C7E4F"/>
    <w:rsid w:val="008461A1"/>
    <w:rsid w:val="0087619C"/>
    <w:rsid w:val="008B6768"/>
    <w:rsid w:val="008D6E50"/>
    <w:rsid w:val="008E127A"/>
    <w:rsid w:val="00912FAF"/>
    <w:rsid w:val="00993CF6"/>
    <w:rsid w:val="009C5392"/>
    <w:rsid w:val="009E401B"/>
    <w:rsid w:val="00A06CE7"/>
    <w:rsid w:val="00AA05DF"/>
    <w:rsid w:val="00AE020F"/>
    <w:rsid w:val="00AE5B38"/>
    <w:rsid w:val="00B12E68"/>
    <w:rsid w:val="00B54DDC"/>
    <w:rsid w:val="00BD4235"/>
    <w:rsid w:val="00C05539"/>
    <w:rsid w:val="00C3485A"/>
    <w:rsid w:val="00C35B23"/>
    <w:rsid w:val="00C55C15"/>
    <w:rsid w:val="00C91FAC"/>
    <w:rsid w:val="00CB42DB"/>
    <w:rsid w:val="00D54837"/>
    <w:rsid w:val="00DD2AE6"/>
    <w:rsid w:val="00E2602B"/>
    <w:rsid w:val="00E34B29"/>
    <w:rsid w:val="00EA113D"/>
    <w:rsid w:val="00EE0FF3"/>
    <w:rsid w:val="00F10B25"/>
    <w:rsid w:val="00F57FFA"/>
    <w:rsid w:val="00F744AA"/>
    <w:rsid w:val="00F94C88"/>
    <w:rsid w:val="00FC7C34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2024-07-25T19:46:00Z</dcterms:created>
  <dcterms:modified xsi:type="dcterms:W3CDTF">2024-07-25T19:46:00Z</dcterms:modified>
</cp:coreProperties>
</file>