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6B39E" w14:textId="62D1102E" w:rsidR="00C55C15" w:rsidRDefault="009C539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bookmarkStart w:id="0" w:name="_Hlk172806426"/>
      <w:r w:rsidR="00993CF6">
        <w:rPr>
          <w:rFonts w:ascii="Arial" w:eastAsia="Arial" w:hAnsi="Arial" w:cs="Arial"/>
          <w:b/>
          <w:sz w:val="24"/>
          <w:szCs w:val="24"/>
        </w:rPr>
        <w:t>T</w:t>
      </w:r>
      <w:r w:rsidR="005703E4">
        <w:rPr>
          <w:rFonts w:ascii="Arial" w:eastAsia="Arial" w:hAnsi="Arial" w:cs="Arial"/>
          <w:b/>
          <w:sz w:val="24"/>
          <w:szCs w:val="24"/>
        </w:rPr>
        <w:t>R</w:t>
      </w:r>
      <w:r w:rsidR="00993CF6">
        <w:rPr>
          <w:rFonts w:ascii="Arial" w:eastAsia="Arial" w:hAnsi="Arial" w:cs="Arial"/>
          <w:b/>
          <w:sz w:val="24"/>
          <w:szCs w:val="24"/>
        </w:rPr>
        <w:t xml:space="preserve">IGESIMA </w:t>
      </w:r>
      <w:r w:rsidR="00CF4E30">
        <w:rPr>
          <w:rFonts w:ascii="Arial" w:eastAsia="Arial" w:hAnsi="Arial" w:cs="Arial"/>
          <w:b/>
          <w:sz w:val="24"/>
          <w:szCs w:val="24"/>
        </w:rPr>
        <w:t>CUARTA</w:t>
      </w:r>
      <w:r w:rsidR="008B6768">
        <w:rPr>
          <w:rFonts w:ascii="Arial" w:eastAsia="Arial" w:hAnsi="Arial" w:cs="Arial"/>
          <w:b/>
          <w:sz w:val="24"/>
          <w:szCs w:val="24"/>
        </w:rPr>
        <w:t xml:space="preserve"> </w:t>
      </w:r>
      <w:bookmarkEnd w:id="0"/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7F26B39F" w14:textId="77777777" w:rsidR="00C55C15" w:rsidRDefault="00C55C1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F26B3A0" w14:textId="77777777" w:rsidR="00C55C15" w:rsidRDefault="00C55C15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7F26B3A1" w14:textId="77777777" w:rsidR="00C55C15" w:rsidRDefault="00C55C15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7F26B3A2" w14:textId="77777777" w:rsidR="00C55C15" w:rsidRDefault="009C539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C.ELIA RAQUEL SUAREZ ROMERO</w:t>
      </w:r>
    </w:p>
    <w:p w14:paraId="7F26B3A3" w14:textId="77777777" w:rsidR="00C55C15" w:rsidRDefault="009C539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MARTHA ISABEL GOMEZ LEMUS</w:t>
      </w:r>
    </w:p>
    <w:p w14:paraId="7F26B3A4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7F26B3A5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7F26B3A6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7F26B3A7" w14:textId="77777777" w:rsidR="00C55C15" w:rsidRDefault="00C55C15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7F26B3A8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E.-</w:t>
      </w:r>
    </w:p>
    <w:p w14:paraId="7F26B3A9" w14:textId="77777777" w:rsidR="00C55C15" w:rsidRDefault="00C55C15">
      <w:pPr>
        <w:spacing w:after="0"/>
        <w:rPr>
          <w:rFonts w:ascii="Arial" w:eastAsia="Arial" w:hAnsi="Arial" w:cs="Arial"/>
          <w:b/>
        </w:rPr>
      </w:pPr>
    </w:p>
    <w:p w14:paraId="7F26B3AA" w14:textId="77777777" w:rsidR="00C55C15" w:rsidRDefault="00C55C15">
      <w:pPr>
        <w:spacing w:after="0"/>
        <w:rPr>
          <w:rFonts w:ascii="Arial" w:eastAsia="Arial" w:hAnsi="Arial" w:cs="Arial"/>
          <w:sz w:val="2"/>
          <w:szCs w:val="2"/>
        </w:rPr>
      </w:pPr>
    </w:p>
    <w:p w14:paraId="7F26B3AB" w14:textId="4E97A752" w:rsidR="00C55C15" w:rsidRDefault="009C539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ASISTENCIA SOCIAL convoco a ustedes a la </w:t>
      </w:r>
      <w:bookmarkStart w:id="1" w:name="_Hlk172806437"/>
      <w:r w:rsidR="00993CF6">
        <w:rPr>
          <w:rFonts w:ascii="Arial" w:eastAsia="Arial" w:hAnsi="Arial" w:cs="Arial"/>
          <w:b/>
        </w:rPr>
        <w:t xml:space="preserve">Trigésima </w:t>
      </w:r>
      <w:r w:rsidR="00CF4E30">
        <w:rPr>
          <w:rFonts w:ascii="Arial" w:eastAsia="Arial" w:hAnsi="Arial" w:cs="Arial"/>
          <w:b/>
        </w:rPr>
        <w:t>Cuarta</w:t>
      </w:r>
      <w:r w:rsidR="00C91FAC">
        <w:rPr>
          <w:rFonts w:ascii="Arial" w:eastAsia="Arial" w:hAnsi="Arial" w:cs="Arial"/>
          <w:b/>
        </w:rPr>
        <w:t xml:space="preserve"> </w:t>
      </w:r>
      <w:bookmarkEnd w:id="1"/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 w:rsidR="008B6768">
        <w:rPr>
          <w:rFonts w:ascii="Arial" w:eastAsia="Arial" w:hAnsi="Arial" w:cs="Arial"/>
          <w:b/>
        </w:rPr>
        <w:t xml:space="preserve">Miércoles </w:t>
      </w:r>
      <w:bookmarkStart w:id="2" w:name="_Hlk172808002"/>
      <w:bookmarkStart w:id="3" w:name="_Hlk172804481"/>
      <w:r w:rsidR="009F549E">
        <w:rPr>
          <w:rFonts w:ascii="Arial" w:eastAsia="Arial" w:hAnsi="Arial" w:cs="Arial"/>
          <w:b/>
        </w:rPr>
        <w:t>1</w:t>
      </w:r>
      <w:r w:rsidR="00CF4E30">
        <w:rPr>
          <w:rFonts w:ascii="Arial" w:eastAsia="Arial" w:hAnsi="Arial" w:cs="Arial"/>
          <w:b/>
        </w:rPr>
        <w:t>0</w:t>
      </w:r>
      <w:r w:rsidR="009F549E">
        <w:rPr>
          <w:rFonts w:ascii="Arial" w:eastAsia="Arial" w:hAnsi="Arial" w:cs="Arial"/>
          <w:b/>
        </w:rPr>
        <w:t xml:space="preserve"> de Ju</w:t>
      </w:r>
      <w:r w:rsidR="00CF4E30">
        <w:rPr>
          <w:rFonts w:ascii="Arial" w:eastAsia="Arial" w:hAnsi="Arial" w:cs="Arial"/>
          <w:b/>
        </w:rPr>
        <w:t>l</w:t>
      </w:r>
      <w:r w:rsidR="009F549E">
        <w:rPr>
          <w:rFonts w:ascii="Arial" w:eastAsia="Arial" w:hAnsi="Arial" w:cs="Arial"/>
          <w:b/>
        </w:rPr>
        <w:t xml:space="preserve">io </w:t>
      </w:r>
      <w:bookmarkEnd w:id="2"/>
      <w:r w:rsidR="008E127A">
        <w:rPr>
          <w:rFonts w:ascii="Arial" w:eastAsia="Arial" w:hAnsi="Arial" w:cs="Arial"/>
          <w:b/>
        </w:rPr>
        <w:t>de 2024 dos mil veinticuatro</w:t>
      </w:r>
      <w:bookmarkEnd w:id="3"/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16:00 dieciséis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finalidad de desahogar los puntos del orden del día, que a continuación se señalan:</w:t>
      </w:r>
    </w:p>
    <w:p w14:paraId="7F26B3AC" w14:textId="77777777" w:rsidR="00C55C15" w:rsidRDefault="00C55C15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7F26B3AD" w14:textId="77777777" w:rsidR="00C55C15" w:rsidRDefault="00C55C15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7F26B3AE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7F26B3AF" w14:textId="77777777" w:rsidR="00C55C15" w:rsidRDefault="00C55C15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7F26B3B0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7F26B3B1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7F26B3B2" w14:textId="0F6803A5" w:rsidR="00C55C15" w:rsidRDefault="009C5392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    -                con fecha </w:t>
      </w:r>
      <w:bookmarkStart w:id="4" w:name="_Hlk172804497"/>
      <w:bookmarkStart w:id="5" w:name="_Hlk172882845"/>
      <w:r w:rsidR="00CF4E30">
        <w:rPr>
          <w:rFonts w:ascii="Arial" w:eastAsia="Arial" w:hAnsi="Arial" w:cs="Arial"/>
        </w:rPr>
        <w:t xml:space="preserve">12 de junio </w:t>
      </w:r>
      <w:bookmarkEnd w:id="5"/>
      <w:r>
        <w:rPr>
          <w:rFonts w:ascii="Arial" w:eastAsia="Arial" w:hAnsi="Arial" w:cs="Arial"/>
        </w:rPr>
        <w:t>de 202</w:t>
      </w:r>
      <w:r w:rsidR="00C05539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dos mil </w:t>
      </w:r>
      <w:r w:rsidR="003C520C">
        <w:rPr>
          <w:rFonts w:ascii="Arial" w:eastAsia="Arial" w:hAnsi="Arial" w:cs="Arial"/>
        </w:rPr>
        <w:t>veinti</w:t>
      </w:r>
      <w:r w:rsidR="00A06CE7">
        <w:rPr>
          <w:rFonts w:ascii="Arial" w:eastAsia="Arial" w:hAnsi="Arial" w:cs="Arial"/>
        </w:rPr>
        <w:t>cuatro</w:t>
      </w:r>
      <w:r>
        <w:rPr>
          <w:rFonts w:ascii="Arial" w:eastAsia="Arial" w:hAnsi="Arial" w:cs="Arial"/>
        </w:rPr>
        <w:t xml:space="preserve">    </w:t>
      </w:r>
      <w:bookmarkEnd w:id="4"/>
    </w:p>
    <w:p w14:paraId="7F26B3B3" w14:textId="77777777" w:rsidR="00C55C15" w:rsidRDefault="009C5392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asistencia social</w:t>
      </w:r>
    </w:p>
    <w:p w14:paraId="7F26B3B4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7F26B3B5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7F26B3B6" w14:textId="77777777" w:rsidR="00C55C15" w:rsidRDefault="00C55C15">
      <w:pPr>
        <w:spacing w:after="0"/>
        <w:rPr>
          <w:rFonts w:ascii="Arial" w:eastAsia="Arial" w:hAnsi="Arial" w:cs="Arial"/>
        </w:rPr>
      </w:pPr>
    </w:p>
    <w:p w14:paraId="7F26B3B7" w14:textId="61698AD9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Sin más por el momento, en espera de su puntual asistencia quedó a sus órdenes para cualquier duda y/o aclaración.       </w:t>
      </w:r>
    </w:p>
    <w:p w14:paraId="7F26B3B8" w14:textId="77777777" w:rsidR="00C55C15" w:rsidRDefault="00C55C15">
      <w:pPr>
        <w:spacing w:after="0"/>
        <w:rPr>
          <w:rFonts w:ascii="Arial" w:eastAsia="Arial" w:hAnsi="Arial" w:cs="Arial"/>
        </w:rPr>
      </w:pPr>
    </w:p>
    <w:p w14:paraId="7F26B3B9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7F26B3BA" w14:textId="34F73558" w:rsidR="00C55C15" w:rsidRDefault="009C539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bookmarkStart w:id="6" w:name="_Hlk172808019"/>
      <w:r w:rsidR="009F549E">
        <w:rPr>
          <w:rFonts w:ascii="Arial" w:eastAsia="Arial" w:hAnsi="Arial" w:cs="Arial"/>
        </w:rPr>
        <w:t>0</w:t>
      </w:r>
      <w:r w:rsidR="00CF4E30">
        <w:rPr>
          <w:rFonts w:ascii="Arial" w:eastAsia="Arial" w:hAnsi="Arial" w:cs="Arial"/>
        </w:rPr>
        <w:t>3</w:t>
      </w:r>
      <w:r w:rsidR="009F549E">
        <w:rPr>
          <w:rFonts w:ascii="Arial" w:eastAsia="Arial" w:hAnsi="Arial" w:cs="Arial"/>
        </w:rPr>
        <w:t xml:space="preserve"> de Ju</w:t>
      </w:r>
      <w:r w:rsidR="00CF4E30">
        <w:rPr>
          <w:rFonts w:ascii="Arial" w:eastAsia="Arial" w:hAnsi="Arial" w:cs="Arial"/>
        </w:rPr>
        <w:t>l</w:t>
      </w:r>
      <w:r w:rsidR="009F549E">
        <w:rPr>
          <w:rFonts w:ascii="Arial" w:eastAsia="Arial" w:hAnsi="Arial" w:cs="Arial"/>
        </w:rPr>
        <w:t xml:space="preserve">io </w:t>
      </w:r>
      <w:bookmarkEnd w:id="6"/>
      <w:r>
        <w:rPr>
          <w:rFonts w:ascii="Arial" w:eastAsia="Arial" w:hAnsi="Arial" w:cs="Arial"/>
        </w:rPr>
        <w:t>del 202</w:t>
      </w:r>
      <w:r w:rsidR="00A06CE7">
        <w:rPr>
          <w:rFonts w:ascii="Arial" w:eastAsia="Arial" w:hAnsi="Arial" w:cs="Arial"/>
        </w:rPr>
        <w:t>4</w:t>
      </w:r>
    </w:p>
    <w:p w14:paraId="7F26B3BB" w14:textId="77777777" w:rsidR="00C55C15" w:rsidRDefault="00C55C15">
      <w:pPr>
        <w:spacing w:after="0"/>
        <w:jc w:val="center"/>
        <w:rPr>
          <w:rFonts w:ascii="Arial" w:eastAsia="Arial" w:hAnsi="Arial" w:cs="Arial"/>
        </w:rPr>
      </w:pPr>
    </w:p>
    <w:p w14:paraId="7F26B3BC" w14:textId="77777777" w:rsidR="00C55C15" w:rsidRDefault="00C55C15">
      <w:pPr>
        <w:spacing w:after="0"/>
        <w:jc w:val="center"/>
        <w:rPr>
          <w:rFonts w:ascii="Arial" w:eastAsia="Arial" w:hAnsi="Arial" w:cs="Arial"/>
        </w:rPr>
      </w:pPr>
    </w:p>
    <w:p w14:paraId="7F26B3BD" w14:textId="77777777" w:rsidR="00C55C15" w:rsidRDefault="009C539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7F26B3BE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7F26B3BF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7F26B3C0" w14:textId="77777777" w:rsidR="00C55C15" w:rsidRDefault="00C55C15"/>
    <w:sectPr w:rsidR="00C55C1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15"/>
    <w:rsid w:val="00007881"/>
    <w:rsid w:val="00011DBB"/>
    <w:rsid w:val="00032444"/>
    <w:rsid w:val="000E40DC"/>
    <w:rsid w:val="00195CE5"/>
    <w:rsid w:val="00275AF0"/>
    <w:rsid w:val="002C7EA4"/>
    <w:rsid w:val="002F76EA"/>
    <w:rsid w:val="003423E7"/>
    <w:rsid w:val="003804ED"/>
    <w:rsid w:val="003945AD"/>
    <w:rsid w:val="003B02E7"/>
    <w:rsid w:val="003C520C"/>
    <w:rsid w:val="003C6D23"/>
    <w:rsid w:val="004029C5"/>
    <w:rsid w:val="004510CF"/>
    <w:rsid w:val="00505414"/>
    <w:rsid w:val="00567DB3"/>
    <w:rsid w:val="005703E4"/>
    <w:rsid w:val="00571124"/>
    <w:rsid w:val="005C2F69"/>
    <w:rsid w:val="006007FF"/>
    <w:rsid w:val="00604DAC"/>
    <w:rsid w:val="006A12B8"/>
    <w:rsid w:val="006A47F9"/>
    <w:rsid w:val="006E2CF7"/>
    <w:rsid w:val="006F01AA"/>
    <w:rsid w:val="00704524"/>
    <w:rsid w:val="0072171A"/>
    <w:rsid w:val="007416BB"/>
    <w:rsid w:val="007C7E4F"/>
    <w:rsid w:val="008461A1"/>
    <w:rsid w:val="0087619C"/>
    <w:rsid w:val="008B6768"/>
    <w:rsid w:val="008D6E50"/>
    <w:rsid w:val="008E127A"/>
    <w:rsid w:val="00912FAF"/>
    <w:rsid w:val="00993CF6"/>
    <w:rsid w:val="009C5392"/>
    <w:rsid w:val="009E401B"/>
    <w:rsid w:val="009F549E"/>
    <w:rsid w:val="00A06CE7"/>
    <w:rsid w:val="00AA05DF"/>
    <w:rsid w:val="00AE020F"/>
    <w:rsid w:val="00AE5B38"/>
    <w:rsid w:val="00B12E68"/>
    <w:rsid w:val="00B54DDC"/>
    <w:rsid w:val="00BD4235"/>
    <w:rsid w:val="00C05539"/>
    <w:rsid w:val="00C3485A"/>
    <w:rsid w:val="00C35B23"/>
    <w:rsid w:val="00C55C15"/>
    <w:rsid w:val="00C91FAC"/>
    <w:rsid w:val="00CB42DB"/>
    <w:rsid w:val="00CF4E30"/>
    <w:rsid w:val="00CF7470"/>
    <w:rsid w:val="00D54837"/>
    <w:rsid w:val="00DD2AE6"/>
    <w:rsid w:val="00E2602B"/>
    <w:rsid w:val="00E34B29"/>
    <w:rsid w:val="00EA113D"/>
    <w:rsid w:val="00EE0FF3"/>
    <w:rsid w:val="00F10B25"/>
    <w:rsid w:val="00F57FFA"/>
    <w:rsid w:val="00F744AA"/>
    <w:rsid w:val="00F94C88"/>
    <w:rsid w:val="00FC7C34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B39E"/>
  <w15:docId w15:val="{F6C94293-9CA1-4156-B27B-2230D03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w3LgsIAY6h86KVqHA+tsNbCCw==">AMUW2mXU34qAjuECueAMNVrY2CEHxIo5KAart+mXiogLUMfeQXzgn1SrMrkn3tQZmJR1KdoCvJQ/0ubqyU+UkNiuQA9YsyaVTxo6bQ+Q/Fcu/Tdp6MUtonc=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2024-07-26T16:40:00Z</dcterms:created>
  <dcterms:modified xsi:type="dcterms:W3CDTF">2024-07-26T16:40:00Z</dcterms:modified>
</cp:coreProperties>
</file>