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1907F267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4A90">
        <w:rPr>
          <w:rFonts w:ascii="Arial" w:eastAsia="Arial" w:hAnsi="Arial" w:cs="Arial"/>
          <w:b/>
          <w:sz w:val="24"/>
          <w:szCs w:val="24"/>
        </w:rPr>
        <w:t>VIGÉSIM</w:t>
      </w:r>
      <w:r w:rsidR="00B54D38">
        <w:rPr>
          <w:rFonts w:ascii="Arial" w:eastAsia="Arial" w:hAnsi="Arial" w:cs="Arial"/>
          <w:b/>
          <w:sz w:val="24"/>
          <w:szCs w:val="24"/>
        </w:rPr>
        <w:t xml:space="preserve">O </w:t>
      </w:r>
      <w:r w:rsidR="00443173">
        <w:rPr>
          <w:rFonts w:ascii="Arial" w:eastAsia="Arial" w:hAnsi="Arial" w:cs="Arial"/>
          <w:b/>
          <w:sz w:val="24"/>
          <w:szCs w:val="24"/>
        </w:rPr>
        <w:t>OCTAVA</w:t>
      </w:r>
      <w:r w:rsidR="005019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1959C8E9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r w:rsidR="005F4A90">
        <w:rPr>
          <w:rFonts w:ascii="Arial" w:eastAsia="Arial" w:hAnsi="Arial" w:cs="Arial"/>
          <w:b/>
        </w:rPr>
        <w:t>Vigésim</w:t>
      </w:r>
      <w:r w:rsidR="00B54D38">
        <w:rPr>
          <w:rFonts w:ascii="Arial" w:eastAsia="Arial" w:hAnsi="Arial" w:cs="Arial"/>
          <w:b/>
        </w:rPr>
        <w:t xml:space="preserve">o </w:t>
      </w:r>
      <w:r w:rsidR="00443173">
        <w:rPr>
          <w:rFonts w:ascii="Arial" w:eastAsia="Arial" w:hAnsi="Arial" w:cs="Arial"/>
          <w:b/>
        </w:rPr>
        <w:t>Octava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</w:t>
      </w:r>
      <w:bookmarkStart w:id="0" w:name="_Hlk172803037"/>
      <w:r w:rsidR="00443173" w:rsidRPr="00443173">
        <w:rPr>
          <w:rFonts w:ascii="Arial" w:eastAsia="Arial" w:hAnsi="Arial" w:cs="Arial"/>
          <w:b/>
        </w:rPr>
        <w:t xml:space="preserve"> </w:t>
      </w:r>
      <w:r w:rsidR="00443173">
        <w:rPr>
          <w:rFonts w:ascii="Arial" w:eastAsia="Arial" w:hAnsi="Arial" w:cs="Arial"/>
          <w:b/>
        </w:rPr>
        <w:t>Miércoles</w:t>
      </w:r>
      <w:bookmarkEnd w:id="0"/>
      <w:r w:rsidR="00443173">
        <w:rPr>
          <w:rFonts w:ascii="Arial" w:eastAsia="Arial" w:hAnsi="Arial" w:cs="Arial"/>
          <w:b/>
        </w:rPr>
        <w:t xml:space="preserve"> </w:t>
      </w:r>
      <w:bookmarkStart w:id="1" w:name="_Hlk172803868"/>
      <w:r w:rsidR="00443173">
        <w:rPr>
          <w:rFonts w:ascii="Arial" w:eastAsia="Arial" w:hAnsi="Arial" w:cs="Arial"/>
          <w:b/>
        </w:rPr>
        <w:t>10 de Enero de 2024 dos mil veinticuatro</w:t>
      </w:r>
      <w:bookmarkEnd w:id="1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50877398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bookmarkStart w:id="2" w:name="_Hlk172803878"/>
      <w:r w:rsidR="00443173">
        <w:rPr>
          <w:rFonts w:ascii="Arial" w:eastAsia="Arial" w:hAnsi="Arial" w:cs="Arial"/>
        </w:rPr>
        <w:t xml:space="preserve">13 de diciembre </w:t>
      </w:r>
      <w:bookmarkStart w:id="3" w:name="_Hlk172805096"/>
      <w:bookmarkEnd w:id="2"/>
      <w:r w:rsidR="006D7800">
        <w:rPr>
          <w:rFonts w:ascii="Arial" w:eastAsia="Arial" w:hAnsi="Arial" w:cs="Arial"/>
        </w:rPr>
        <w:t>2024 dos mil veinticuatro</w:t>
      </w:r>
      <w:bookmarkEnd w:id="3"/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0C25DE12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4" w:name="_Hlk172803891"/>
      <w:r w:rsidR="00443173">
        <w:rPr>
          <w:rFonts w:ascii="Arial" w:eastAsia="Arial" w:hAnsi="Arial" w:cs="Arial"/>
        </w:rPr>
        <w:t xml:space="preserve">03 de Enero </w:t>
      </w:r>
      <w:bookmarkEnd w:id="4"/>
      <w:r w:rsidR="00F41353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496DFD">
        <w:rPr>
          <w:rFonts w:ascii="Arial" w:eastAsia="Arial" w:hAnsi="Arial" w:cs="Arial"/>
        </w:rPr>
        <w:t>4</w:t>
      </w:r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1762E3"/>
    <w:rsid w:val="00195CE5"/>
    <w:rsid w:val="002F128C"/>
    <w:rsid w:val="003F2CA0"/>
    <w:rsid w:val="003F440C"/>
    <w:rsid w:val="00420B6A"/>
    <w:rsid w:val="00443173"/>
    <w:rsid w:val="00496DFD"/>
    <w:rsid w:val="005019BA"/>
    <w:rsid w:val="00532F9A"/>
    <w:rsid w:val="005B1892"/>
    <w:rsid w:val="005E49BC"/>
    <w:rsid w:val="005F4A90"/>
    <w:rsid w:val="00623D14"/>
    <w:rsid w:val="006408F6"/>
    <w:rsid w:val="00670377"/>
    <w:rsid w:val="006D7800"/>
    <w:rsid w:val="006E2CF7"/>
    <w:rsid w:val="006F01AA"/>
    <w:rsid w:val="00723062"/>
    <w:rsid w:val="00724324"/>
    <w:rsid w:val="00793C29"/>
    <w:rsid w:val="00796AFE"/>
    <w:rsid w:val="00890E54"/>
    <w:rsid w:val="008D60C4"/>
    <w:rsid w:val="0099684D"/>
    <w:rsid w:val="009F1B93"/>
    <w:rsid w:val="00B37445"/>
    <w:rsid w:val="00B54D38"/>
    <w:rsid w:val="00BC4A35"/>
    <w:rsid w:val="00C05509"/>
    <w:rsid w:val="00C07D15"/>
    <w:rsid w:val="00CC0794"/>
    <w:rsid w:val="00D40D22"/>
    <w:rsid w:val="00D4480C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2024-07-25T19:04:00Z</dcterms:created>
  <dcterms:modified xsi:type="dcterms:W3CDTF">2024-07-25T19:04:00Z</dcterms:modified>
</cp:coreProperties>
</file>