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2732" w14:textId="31490F29" w:rsidR="007918C1" w:rsidRDefault="003249F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</w:t>
      </w:r>
      <w:r w:rsidR="004C4734">
        <w:rPr>
          <w:rFonts w:ascii="Arial" w:eastAsia="Arial" w:hAnsi="Arial" w:cs="Arial"/>
          <w:b/>
          <w:sz w:val="24"/>
          <w:szCs w:val="24"/>
        </w:rPr>
        <w:t xml:space="preserve">LA </w:t>
      </w:r>
      <w:bookmarkStart w:id="0" w:name="_Hlk172806973"/>
      <w:r w:rsidR="00E157FE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8041E8">
        <w:rPr>
          <w:rFonts w:ascii="Arial" w:eastAsia="Arial" w:hAnsi="Arial" w:cs="Arial"/>
          <w:b/>
          <w:sz w:val="24"/>
          <w:szCs w:val="24"/>
        </w:rPr>
        <w:t>CUARTA</w:t>
      </w:r>
      <w:r w:rsidR="00E157FE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08F1273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F12734" w14:textId="77777777" w:rsidR="007918C1" w:rsidRDefault="007918C1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08F12735" w14:textId="77777777" w:rsidR="007918C1" w:rsidRDefault="007918C1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08F12736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ISELA GUADALUPE AGUIRRE MIRAMONTES</w:t>
      </w:r>
    </w:p>
    <w:p w14:paraId="08F12737" w14:textId="77777777" w:rsidR="007918C1" w:rsidRDefault="003249FC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JAVIER FLORES BAILÓN </w:t>
      </w:r>
    </w:p>
    <w:p w14:paraId="08F12738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08F12739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08F1273A" w14:textId="77777777" w:rsidR="007918C1" w:rsidRDefault="003249FC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08F1273B" w14:textId="77777777" w:rsidR="007918C1" w:rsidRDefault="007918C1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08F1273C" w14:textId="77777777" w:rsidR="007918C1" w:rsidRDefault="003249FC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08F1273D" w14:textId="77777777" w:rsidR="007918C1" w:rsidRDefault="007918C1">
      <w:pPr>
        <w:spacing w:after="0"/>
        <w:rPr>
          <w:rFonts w:ascii="Arial" w:eastAsia="Arial" w:hAnsi="Arial" w:cs="Arial"/>
          <w:b/>
        </w:rPr>
      </w:pPr>
    </w:p>
    <w:p w14:paraId="08F1273E" w14:textId="77777777" w:rsidR="007918C1" w:rsidRDefault="007918C1">
      <w:pPr>
        <w:spacing w:after="0"/>
        <w:rPr>
          <w:rFonts w:ascii="Arial" w:eastAsia="Arial" w:hAnsi="Arial" w:cs="Arial"/>
          <w:sz w:val="2"/>
          <w:szCs w:val="2"/>
        </w:rPr>
      </w:pPr>
    </w:p>
    <w:p w14:paraId="08F1273F" w14:textId="764C121C" w:rsidR="007918C1" w:rsidRDefault="003249F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PROTECCIÓN CIVIL convocó a ustedes a la </w:t>
      </w:r>
      <w:bookmarkStart w:id="1" w:name="_Hlk172806982"/>
      <w:r w:rsidR="00E157FE">
        <w:rPr>
          <w:rFonts w:ascii="Arial" w:eastAsia="Arial" w:hAnsi="Arial" w:cs="Arial"/>
          <w:b/>
        </w:rPr>
        <w:t xml:space="preserve">Trigésima </w:t>
      </w:r>
      <w:r w:rsidR="008041E8">
        <w:rPr>
          <w:rFonts w:ascii="Arial" w:eastAsia="Arial" w:hAnsi="Arial" w:cs="Arial"/>
          <w:b/>
        </w:rPr>
        <w:t>Cuarta</w:t>
      </w:r>
      <w:r w:rsidR="00E157FE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bookmarkStart w:id="2" w:name="_Hlk172803037"/>
      <w:bookmarkStart w:id="3" w:name="_Hlk172803724"/>
      <w:r w:rsidR="00A458F0">
        <w:rPr>
          <w:rFonts w:ascii="Arial" w:eastAsia="Arial" w:hAnsi="Arial" w:cs="Arial"/>
          <w:b/>
        </w:rPr>
        <w:t>Miércoles</w:t>
      </w:r>
      <w:bookmarkEnd w:id="2"/>
      <w:r w:rsidR="00437279">
        <w:rPr>
          <w:rFonts w:ascii="Arial" w:eastAsia="Arial" w:hAnsi="Arial" w:cs="Arial"/>
          <w:b/>
        </w:rPr>
        <w:t xml:space="preserve"> </w:t>
      </w:r>
      <w:bookmarkStart w:id="4" w:name="_Hlk172808002"/>
      <w:bookmarkStart w:id="5" w:name="_Hlk172883139"/>
      <w:r w:rsidR="008041E8">
        <w:rPr>
          <w:rFonts w:ascii="Arial" w:eastAsia="Arial" w:hAnsi="Arial" w:cs="Arial"/>
          <w:b/>
        </w:rPr>
        <w:t>10 de Julio</w:t>
      </w:r>
      <w:bookmarkEnd w:id="4"/>
      <w:r w:rsidR="008041E8">
        <w:rPr>
          <w:rFonts w:ascii="Arial" w:eastAsia="Arial" w:hAnsi="Arial" w:cs="Arial"/>
          <w:b/>
        </w:rPr>
        <w:t xml:space="preserve"> </w:t>
      </w:r>
      <w:bookmarkEnd w:id="5"/>
      <w:r w:rsidR="00C71454">
        <w:rPr>
          <w:rFonts w:ascii="Arial" w:eastAsia="Arial" w:hAnsi="Arial" w:cs="Arial"/>
          <w:b/>
        </w:rPr>
        <w:t>de 2024 dos mil veinticuatro</w:t>
      </w:r>
      <w:bookmarkEnd w:id="3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19:00 diecinueve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08F12740" w14:textId="77777777" w:rsidR="007918C1" w:rsidRDefault="007918C1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08F12741" w14:textId="77777777" w:rsidR="007918C1" w:rsidRDefault="007918C1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08F1274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08F12743" w14:textId="77777777" w:rsidR="007918C1" w:rsidRDefault="007918C1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08F12744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08F12745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08F12746" w14:textId="67353CFF" w:rsidR="007918C1" w:rsidRDefault="003249FC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</w:t>
      </w:r>
      <w:bookmarkStart w:id="6" w:name="_Hlk172804857"/>
      <w:r w:rsidR="002F012A">
        <w:rPr>
          <w:rFonts w:ascii="Arial" w:eastAsia="Arial" w:hAnsi="Arial" w:cs="Arial"/>
        </w:rPr>
        <w:t xml:space="preserve"> </w:t>
      </w:r>
      <w:bookmarkStart w:id="7" w:name="_Hlk172883147"/>
      <w:r w:rsidR="008041E8">
        <w:rPr>
          <w:rFonts w:ascii="Arial" w:eastAsia="Arial" w:hAnsi="Arial" w:cs="Arial"/>
        </w:rPr>
        <w:t xml:space="preserve">12 de junio </w:t>
      </w:r>
      <w:bookmarkEnd w:id="7"/>
      <w:r w:rsidR="002F012A">
        <w:rPr>
          <w:rFonts w:ascii="Arial" w:eastAsia="Arial" w:hAnsi="Arial" w:cs="Arial"/>
        </w:rPr>
        <w:t>de</w:t>
      </w:r>
      <w:r w:rsidR="00866E51">
        <w:rPr>
          <w:rFonts w:ascii="Arial" w:eastAsia="Arial" w:hAnsi="Arial" w:cs="Arial"/>
        </w:rPr>
        <w:t xml:space="preserve"> </w:t>
      </w:r>
      <w:r w:rsidR="00374734">
        <w:rPr>
          <w:rFonts w:ascii="Arial" w:eastAsia="Arial" w:hAnsi="Arial" w:cs="Arial"/>
        </w:rPr>
        <w:t xml:space="preserve">2024 dos mil veinticuatro             </w:t>
      </w:r>
      <w:bookmarkEnd w:id="6"/>
    </w:p>
    <w:p w14:paraId="08F12747" w14:textId="77777777" w:rsidR="007918C1" w:rsidRDefault="003249FC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protección civil</w:t>
      </w:r>
    </w:p>
    <w:p w14:paraId="08F12748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08F12749" w14:textId="77777777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08F1274A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B" w14:textId="306FA04C" w:rsidR="007918C1" w:rsidRDefault="003249F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08F1274C" w14:textId="77777777" w:rsidR="007918C1" w:rsidRDefault="007918C1">
      <w:pPr>
        <w:spacing w:after="0"/>
        <w:rPr>
          <w:rFonts w:ascii="Arial" w:eastAsia="Arial" w:hAnsi="Arial" w:cs="Arial"/>
        </w:rPr>
      </w:pPr>
    </w:p>
    <w:p w14:paraId="08F1274D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08F1274E" w14:textId="29DF0384" w:rsidR="007918C1" w:rsidRDefault="003249FC" w:rsidP="00916E89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8" w:name="_Hlk172804867"/>
      <w:bookmarkStart w:id="9" w:name="_Hlk172808019"/>
      <w:bookmarkStart w:id="10" w:name="_Hlk172883156"/>
      <w:r w:rsidR="008041E8">
        <w:rPr>
          <w:rFonts w:ascii="Arial" w:eastAsia="Arial" w:hAnsi="Arial" w:cs="Arial"/>
        </w:rPr>
        <w:t>03 de Julio</w:t>
      </w:r>
      <w:bookmarkEnd w:id="9"/>
      <w:r w:rsidR="008041E8">
        <w:rPr>
          <w:rFonts w:ascii="Arial" w:eastAsia="Arial" w:hAnsi="Arial" w:cs="Arial"/>
        </w:rPr>
        <w:t xml:space="preserve"> </w:t>
      </w:r>
      <w:bookmarkEnd w:id="10"/>
      <w:r w:rsidR="00374734">
        <w:rPr>
          <w:rFonts w:ascii="Arial" w:eastAsia="Arial" w:hAnsi="Arial" w:cs="Arial"/>
        </w:rPr>
        <w:t>del 2024</w:t>
      </w:r>
      <w:bookmarkEnd w:id="8"/>
    </w:p>
    <w:p w14:paraId="08F1274F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0" w14:textId="77777777" w:rsidR="007918C1" w:rsidRDefault="007918C1">
      <w:pPr>
        <w:spacing w:after="0"/>
        <w:jc w:val="center"/>
        <w:rPr>
          <w:rFonts w:ascii="Arial" w:eastAsia="Arial" w:hAnsi="Arial" w:cs="Arial"/>
        </w:rPr>
      </w:pPr>
    </w:p>
    <w:p w14:paraId="08F12751" w14:textId="77777777" w:rsidR="007918C1" w:rsidRDefault="003249FC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08F12752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08F12753" w14:textId="77777777" w:rsidR="007918C1" w:rsidRDefault="003249F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08F12754" w14:textId="77777777" w:rsidR="007918C1" w:rsidRDefault="007918C1"/>
    <w:sectPr w:rsidR="007918C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8C1"/>
    <w:rsid w:val="00023969"/>
    <w:rsid w:val="0003086C"/>
    <w:rsid w:val="00031069"/>
    <w:rsid w:val="000C1B03"/>
    <w:rsid w:val="001762E3"/>
    <w:rsid w:val="00195CE5"/>
    <w:rsid w:val="001D497F"/>
    <w:rsid w:val="001E5935"/>
    <w:rsid w:val="002F012A"/>
    <w:rsid w:val="003249FC"/>
    <w:rsid w:val="003662FC"/>
    <w:rsid w:val="00374734"/>
    <w:rsid w:val="00382C15"/>
    <w:rsid w:val="00437279"/>
    <w:rsid w:val="00441EEB"/>
    <w:rsid w:val="004C4734"/>
    <w:rsid w:val="00531E00"/>
    <w:rsid w:val="00532F9A"/>
    <w:rsid w:val="00540C16"/>
    <w:rsid w:val="00601206"/>
    <w:rsid w:val="006A47F9"/>
    <w:rsid w:val="006E2CF7"/>
    <w:rsid w:val="006F01AA"/>
    <w:rsid w:val="007918C1"/>
    <w:rsid w:val="007B03CE"/>
    <w:rsid w:val="008041E8"/>
    <w:rsid w:val="008354A4"/>
    <w:rsid w:val="00866E51"/>
    <w:rsid w:val="00916E89"/>
    <w:rsid w:val="00966581"/>
    <w:rsid w:val="00983D5F"/>
    <w:rsid w:val="009A3C5B"/>
    <w:rsid w:val="00A34DEF"/>
    <w:rsid w:val="00A458F0"/>
    <w:rsid w:val="00AA05DF"/>
    <w:rsid w:val="00AD5A36"/>
    <w:rsid w:val="00B75E03"/>
    <w:rsid w:val="00C343B6"/>
    <w:rsid w:val="00C377DC"/>
    <w:rsid w:val="00C5072F"/>
    <w:rsid w:val="00C71454"/>
    <w:rsid w:val="00CB3BEB"/>
    <w:rsid w:val="00CE08DB"/>
    <w:rsid w:val="00CF7470"/>
    <w:rsid w:val="00DB19A5"/>
    <w:rsid w:val="00E157FE"/>
    <w:rsid w:val="00E34B29"/>
    <w:rsid w:val="00E54394"/>
    <w:rsid w:val="00F6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2732"/>
  <w15:docId w15:val="{B503E6CB-6FDC-4FFB-A5D6-CC8163C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OXidfihX2rzd0oCApohmlcXKVA==">AMUW2mU7ZcRo/e9e3It88Qrvee7wGV2HPjPiJJYNYqrZm3/YZHsXaxDpy+p7sKE23XCOMp0Qz72HTGp30Vl2YGF9bubJUZLOhaR5E+PtPnjT+RK/NtbC4tY=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2024-07-26T16:45:00Z</dcterms:created>
  <dcterms:modified xsi:type="dcterms:W3CDTF">2024-07-26T16:45:00Z</dcterms:modified>
</cp:coreProperties>
</file>