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12732" w14:textId="75BA86D9" w:rsidR="007918C1" w:rsidRDefault="003249F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</w:t>
      </w:r>
      <w:r w:rsidR="004C4734">
        <w:rPr>
          <w:rFonts w:ascii="Arial" w:eastAsia="Arial" w:hAnsi="Arial" w:cs="Arial"/>
          <w:b/>
          <w:sz w:val="24"/>
          <w:szCs w:val="24"/>
        </w:rPr>
        <w:t xml:space="preserve">LA </w:t>
      </w:r>
      <w:bookmarkStart w:id="0" w:name="_Hlk172806973"/>
      <w:r w:rsidR="00E157FE">
        <w:rPr>
          <w:rFonts w:ascii="Arial" w:eastAsia="Arial" w:hAnsi="Arial" w:cs="Arial"/>
          <w:b/>
          <w:sz w:val="24"/>
          <w:szCs w:val="24"/>
        </w:rPr>
        <w:t xml:space="preserve">TRIGESIMA PRIMERA </w:t>
      </w:r>
      <w:bookmarkEnd w:id="0"/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08F12733" w14:textId="77777777" w:rsidR="007918C1" w:rsidRDefault="007918C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F12734" w14:textId="77777777" w:rsidR="007918C1" w:rsidRDefault="007918C1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08F12735" w14:textId="77777777" w:rsidR="007918C1" w:rsidRDefault="007918C1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08F12736" w14:textId="77777777" w:rsidR="007918C1" w:rsidRDefault="003249FC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ISELA GUADALUPE AGUIRRE MIRAMONTES</w:t>
      </w:r>
    </w:p>
    <w:p w14:paraId="08F12737" w14:textId="77777777" w:rsidR="007918C1" w:rsidRDefault="003249FC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JAVIER FLORES BAILÓN </w:t>
      </w:r>
    </w:p>
    <w:p w14:paraId="08F12738" w14:textId="77777777" w:rsidR="007918C1" w:rsidRDefault="003249F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08F12739" w14:textId="77777777" w:rsidR="007918C1" w:rsidRDefault="003249F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08F1273A" w14:textId="77777777" w:rsidR="007918C1" w:rsidRDefault="003249F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08F1273B" w14:textId="77777777" w:rsidR="007918C1" w:rsidRDefault="007918C1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08F1273C" w14:textId="77777777" w:rsidR="007918C1" w:rsidRDefault="003249FC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08F1273D" w14:textId="77777777" w:rsidR="007918C1" w:rsidRDefault="007918C1">
      <w:pPr>
        <w:spacing w:after="0"/>
        <w:rPr>
          <w:rFonts w:ascii="Arial" w:eastAsia="Arial" w:hAnsi="Arial" w:cs="Arial"/>
          <w:b/>
        </w:rPr>
      </w:pPr>
    </w:p>
    <w:p w14:paraId="08F1273E" w14:textId="77777777" w:rsidR="007918C1" w:rsidRDefault="007918C1">
      <w:pPr>
        <w:spacing w:after="0"/>
        <w:rPr>
          <w:rFonts w:ascii="Arial" w:eastAsia="Arial" w:hAnsi="Arial" w:cs="Arial"/>
          <w:sz w:val="2"/>
          <w:szCs w:val="2"/>
        </w:rPr>
      </w:pPr>
    </w:p>
    <w:p w14:paraId="08F1273F" w14:textId="2E05375C" w:rsidR="007918C1" w:rsidRDefault="003249F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PROTECCIÓN CIVIL convocó a ustedes a la </w:t>
      </w:r>
      <w:bookmarkStart w:id="1" w:name="_Hlk172806982"/>
      <w:r w:rsidR="00E157FE">
        <w:rPr>
          <w:rFonts w:ascii="Arial" w:eastAsia="Arial" w:hAnsi="Arial" w:cs="Arial"/>
          <w:b/>
        </w:rPr>
        <w:t xml:space="preserve">Trigésima Primera </w:t>
      </w:r>
      <w:bookmarkEnd w:id="1"/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bookmarkStart w:id="2" w:name="_Hlk172803037"/>
      <w:bookmarkStart w:id="3" w:name="_Hlk172803724"/>
      <w:r w:rsidR="00A458F0">
        <w:rPr>
          <w:rFonts w:ascii="Arial" w:eastAsia="Arial" w:hAnsi="Arial" w:cs="Arial"/>
          <w:b/>
        </w:rPr>
        <w:t>Miércoles</w:t>
      </w:r>
      <w:bookmarkEnd w:id="2"/>
      <w:r w:rsidR="00437279">
        <w:rPr>
          <w:rFonts w:ascii="Arial" w:eastAsia="Arial" w:hAnsi="Arial" w:cs="Arial"/>
          <w:b/>
        </w:rPr>
        <w:t xml:space="preserve"> </w:t>
      </w:r>
      <w:bookmarkStart w:id="4" w:name="_Hlk172806444"/>
      <w:r w:rsidR="00031069">
        <w:rPr>
          <w:rFonts w:ascii="Arial" w:eastAsia="Arial" w:hAnsi="Arial" w:cs="Arial"/>
          <w:b/>
        </w:rPr>
        <w:t>10 de Abril</w:t>
      </w:r>
      <w:bookmarkEnd w:id="4"/>
      <w:r w:rsidR="00031069">
        <w:rPr>
          <w:rFonts w:ascii="Arial" w:eastAsia="Arial" w:hAnsi="Arial" w:cs="Arial"/>
          <w:b/>
        </w:rPr>
        <w:t xml:space="preserve"> </w:t>
      </w:r>
      <w:r w:rsidR="00C71454">
        <w:rPr>
          <w:rFonts w:ascii="Arial" w:eastAsia="Arial" w:hAnsi="Arial" w:cs="Arial"/>
          <w:b/>
        </w:rPr>
        <w:t>de 2024 dos mil veinticuatro</w:t>
      </w:r>
      <w:bookmarkEnd w:id="3"/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19:00 diecinueve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08F12740" w14:textId="77777777" w:rsidR="007918C1" w:rsidRDefault="007918C1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08F12741" w14:textId="77777777" w:rsidR="007918C1" w:rsidRDefault="007918C1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08F12742" w14:textId="77777777" w:rsidR="007918C1" w:rsidRDefault="003249F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08F12743" w14:textId="77777777" w:rsidR="007918C1" w:rsidRDefault="007918C1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08F12744" w14:textId="77777777" w:rsidR="007918C1" w:rsidRDefault="003249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08F12745" w14:textId="77777777" w:rsidR="007918C1" w:rsidRDefault="003249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08F12746" w14:textId="252D5690" w:rsidR="007918C1" w:rsidRDefault="003249FC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    -                con fecha </w:t>
      </w:r>
      <w:bookmarkStart w:id="5" w:name="_Hlk172807009"/>
      <w:bookmarkStart w:id="6" w:name="_Hlk172804857"/>
      <w:r w:rsidR="00E157FE">
        <w:rPr>
          <w:rFonts w:ascii="Arial" w:eastAsia="Arial" w:hAnsi="Arial" w:cs="Arial"/>
        </w:rPr>
        <w:t xml:space="preserve">13 de marzo </w:t>
      </w:r>
      <w:bookmarkEnd w:id="5"/>
      <w:r w:rsidR="00374734">
        <w:rPr>
          <w:rFonts w:ascii="Arial" w:eastAsia="Arial" w:hAnsi="Arial" w:cs="Arial"/>
        </w:rPr>
        <w:t xml:space="preserve">2024 dos mil veinticuatro             </w:t>
      </w:r>
      <w:bookmarkEnd w:id="6"/>
    </w:p>
    <w:p w14:paraId="08F12747" w14:textId="77777777" w:rsidR="007918C1" w:rsidRDefault="003249FC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Seguimiento a las actividades mensuales del plan de trabajo de la comisión edilicia de protección civil</w:t>
      </w:r>
    </w:p>
    <w:p w14:paraId="08F12748" w14:textId="77777777" w:rsidR="007918C1" w:rsidRDefault="003249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08F12749" w14:textId="77777777" w:rsidR="007918C1" w:rsidRDefault="003249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08F1274A" w14:textId="77777777" w:rsidR="007918C1" w:rsidRDefault="007918C1">
      <w:pPr>
        <w:spacing w:after="0"/>
        <w:rPr>
          <w:rFonts w:ascii="Arial" w:eastAsia="Arial" w:hAnsi="Arial" w:cs="Arial"/>
        </w:rPr>
      </w:pPr>
    </w:p>
    <w:p w14:paraId="08F1274B" w14:textId="306FA04C" w:rsidR="007918C1" w:rsidRDefault="003249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08F1274C" w14:textId="77777777" w:rsidR="007918C1" w:rsidRDefault="007918C1">
      <w:pPr>
        <w:spacing w:after="0"/>
        <w:rPr>
          <w:rFonts w:ascii="Arial" w:eastAsia="Arial" w:hAnsi="Arial" w:cs="Arial"/>
        </w:rPr>
      </w:pPr>
    </w:p>
    <w:p w14:paraId="08F1274D" w14:textId="77777777" w:rsidR="007918C1" w:rsidRDefault="003249F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08F1274E" w14:textId="067BEE44" w:rsidR="007918C1" w:rsidRDefault="003249FC" w:rsidP="00916E89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bookmarkStart w:id="7" w:name="_Hlk172807040"/>
      <w:bookmarkStart w:id="8" w:name="_Hlk172804867"/>
      <w:r w:rsidR="00E157FE">
        <w:rPr>
          <w:rFonts w:ascii="Arial" w:eastAsia="Arial" w:hAnsi="Arial" w:cs="Arial"/>
        </w:rPr>
        <w:t xml:space="preserve">03 de </w:t>
      </w:r>
      <w:proofErr w:type="gramStart"/>
      <w:r w:rsidR="00E157FE">
        <w:rPr>
          <w:rFonts w:ascii="Arial" w:eastAsia="Arial" w:hAnsi="Arial" w:cs="Arial"/>
        </w:rPr>
        <w:t>Abril</w:t>
      </w:r>
      <w:proofErr w:type="gramEnd"/>
      <w:r w:rsidR="00E157FE">
        <w:rPr>
          <w:rFonts w:ascii="Arial" w:eastAsia="Arial" w:hAnsi="Arial" w:cs="Arial"/>
        </w:rPr>
        <w:t xml:space="preserve"> </w:t>
      </w:r>
      <w:bookmarkEnd w:id="7"/>
      <w:r w:rsidR="00374734">
        <w:rPr>
          <w:rFonts w:ascii="Arial" w:eastAsia="Arial" w:hAnsi="Arial" w:cs="Arial"/>
        </w:rPr>
        <w:t>del 2024</w:t>
      </w:r>
      <w:bookmarkEnd w:id="8"/>
    </w:p>
    <w:p w14:paraId="08F1274F" w14:textId="77777777" w:rsidR="007918C1" w:rsidRDefault="007918C1">
      <w:pPr>
        <w:spacing w:after="0"/>
        <w:jc w:val="center"/>
        <w:rPr>
          <w:rFonts w:ascii="Arial" w:eastAsia="Arial" w:hAnsi="Arial" w:cs="Arial"/>
        </w:rPr>
      </w:pPr>
    </w:p>
    <w:p w14:paraId="08F12750" w14:textId="77777777" w:rsidR="007918C1" w:rsidRDefault="007918C1">
      <w:pPr>
        <w:spacing w:after="0"/>
        <w:jc w:val="center"/>
        <w:rPr>
          <w:rFonts w:ascii="Arial" w:eastAsia="Arial" w:hAnsi="Arial" w:cs="Arial"/>
        </w:rPr>
      </w:pPr>
    </w:p>
    <w:p w14:paraId="08F12751" w14:textId="77777777" w:rsidR="007918C1" w:rsidRDefault="003249FC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08F12752" w14:textId="77777777" w:rsidR="007918C1" w:rsidRDefault="003249F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08F12753" w14:textId="77777777" w:rsidR="007918C1" w:rsidRDefault="003249F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08F12754" w14:textId="77777777" w:rsidR="007918C1" w:rsidRDefault="007918C1"/>
    <w:sectPr w:rsidR="007918C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C1"/>
    <w:rsid w:val="00023969"/>
    <w:rsid w:val="0003086C"/>
    <w:rsid w:val="00031069"/>
    <w:rsid w:val="000C1B03"/>
    <w:rsid w:val="001762E3"/>
    <w:rsid w:val="00195CE5"/>
    <w:rsid w:val="001D497F"/>
    <w:rsid w:val="001E5935"/>
    <w:rsid w:val="003249FC"/>
    <w:rsid w:val="003662FC"/>
    <w:rsid w:val="00374734"/>
    <w:rsid w:val="00382C15"/>
    <w:rsid w:val="00437279"/>
    <w:rsid w:val="00441EEB"/>
    <w:rsid w:val="004C4734"/>
    <w:rsid w:val="00531E00"/>
    <w:rsid w:val="00532F9A"/>
    <w:rsid w:val="00540C16"/>
    <w:rsid w:val="00601206"/>
    <w:rsid w:val="006A47F9"/>
    <w:rsid w:val="006E2CF7"/>
    <w:rsid w:val="006F01AA"/>
    <w:rsid w:val="007918C1"/>
    <w:rsid w:val="007B03CE"/>
    <w:rsid w:val="008354A4"/>
    <w:rsid w:val="00916E89"/>
    <w:rsid w:val="00966581"/>
    <w:rsid w:val="00983D5F"/>
    <w:rsid w:val="009A3C5B"/>
    <w:rsid w:val="00A34DEF"/>
    <w:rsid w:val="00A458F0"/>
    <w:rsid w:val="00AA05DF"/>
    <w:rsid w:val="00AD5A36"/>
    <w:rsid w:val="00B75E03"/>
    <w:rsid w:val="00C343B6"/>
    <w:rsid w:val="00C377DC"/>
    <w:rsid w:val="00C5072F"/>
    <w:rsid w:val="00C71454"/>
    <w:rsid w:val="00CB3BEB"/>
    <w:rsid w:val="00CE08DB"/>
    <w:rsid w:val="00DB19A5"/>
    <w:rsid w:val="00E157FE"/>
    <w:rsid w:val="00E54394"/>
    <w:rsid w:val="00F6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12732"/>
  <w15:docId w15:val="{B503E6CB-6FDC-4FFB-A5D6-CC8163C3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OXidfihX2rzd0oCApohmlcXKVA==">AMUW2mU7ZcRo/e9e3It88Qrvee7wGV2HPjPiJJYNYqrZm3/YZHsXaxDpy+p7sKE23XCOMp0Qz72HTGp30Vl2YGF9bubJUZLOhaR5E+PtPnjT+RK/NtbC4tY=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2024-07-25T19:39:00Z</dcterms:created>
  <dcterms:modified xsi:type="dcterms:W3CDTF">2024-07-25T19:39:00Z</dcterms:modified>
</cp:coreProperties>
</file>