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5D97" w14:textId="6F0B4E20" w:rsidR="00735274" w:rsidRDefault="00CA3CB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56561">
        <w:rPr>
          <w:rFonts w:ascii="Arial" w:eastAsia="Arial" w:hAnsi="Arial" w:cs="Arial"/>
          <w:b/>
          <w:sz w:val="24"/>
          <w:szCs w:val="24"/>
        </w:rPr>
        <w:t>VIGÉSIM</w:t>
      </w:r>
      <w:r w:rsidR="006A6126">
        <w:rPr>
          <w:rFonts w:ascii="Arial" w:eastAsia="Arial" w:hAnsi="Arial" w:cs="Arial"/>
          <w:b/>
          <w:sz w:val="24"/>
          <w:szCs w:val="24"/>
        </w:rPr>
        <w:t xml:space="preserve">O </w:t>
      </w:r>
      <w:r w:rsidR="005B1B93">
        <w:rPr>
          <w:rFonts w:ascii="Arial" w:eastAsia="Arial" w:hAnsi="Arial" w:cs="Arial"/>
          <w:b/>
          <w:sz w:val="24"/>
          <w:szCs w:val="24"/>
        </w:rPr>
        <w:t>SEGUNDA</w:t>
      </w:r>
      <w:r w:rsidR="00A51DD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48D55D9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8D55D99" w14:textId="77777777" w:rsidR="00735274" w:rsidRDefault="00735274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8D55D9A" w14:textId="77777777" w:rsidR="00735274" w:rsidRDefault="00735274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8D55D9B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ELIA RAQUEL SUAREZ ROMERO</w:t>
      </w:r>
    </w:p>
    <w:p w14:paraId="48D55D9C" w14:textId="77777777" w:rsidR="00735274" w:rsidRDefault="00CA3CB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FRANCISCO JAVIER BERNAL OCHOA </w:t>
      </w:r>
    </w:p>
    <w:p w14:paraId="48D55D9D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8D55D9E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8D55D9F" w14:textId="77777777" w:rsidR="00735274" w:rsidRDefault="00CA3CB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8D55DA0" w14:textId="77777777" w:rsidR="00735274" w:rsidRDefault="00735274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8D55DA1" w14:textId="77777777" w:rsidR="00735274" w:rsidRDefault="00CA3CB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8D55DA2" w14:textId="77777777" w:rsidR="00735274" w:rsidRDefault="00735274">
      <w:pPr>
        <w:spacing w:after="0"/>
        <w:rPr>
          <w:rFonts w:ascii="Arial" w:eastAsia="Arial" w:hAnsi="Arial" w:cs="Arial"/>
          <w:b/>
        </w:rPr>
      </w:pPr>
    </w:p>
    <w:p w14:paraId="48D55DA3" w14:textId="77777777" w:rsidR="00735274" w:rsidRDefault="00735274">
      <w:pPr>
        <w:spacing w:after="0"/>
        <w:rPr>
          <w:rFonts w:ascii="Arial" w:eastAsia="Arial" w:hAnsi="Arial" w:cs="Arial"/>
          <w:sz w:val="2"/>
          <w:szCs w:val="2"/>
        </w:rPr>
      </w:pPr>
    </w:p>
    <w:p w14:paraId="48D55DA4" w14:textId="0CF42BFD" w:rsidR="00735274" w:rsidRDefault="00CA3CB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Jalisco; la que suscribe regidora Dulce María Salgado Romero, en mi carácter de presidenta de la comisión edilicia de TURISMO convocó a ustedes a la </w:t>
      </w:r>
      <w:r w:rsidR="00F56561">
        <w:rPr>
          <w:rFonts w:ascii="Arial" w:eastAsia="Arial" w:hAnsi="Arial" w:cs="Arial"/>
          <w:b/>
        </w:rPr>
        <w:t>Vigésim</w:t>
      </w:r>
      <w:r w:rsidR="006A6126">
        <w:rPr>
          <w:rFonts w:ascii="Arial" w:eastAsia="Arial" w:hAnsi="Arial" w:cs="Arial"/>
          <w:b/>
        </w:rPr>
        <w:t>o primera</w:t>
      </w:r>
      <w:r w:rsidR="00F565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5C54B3">
        <w:rPr>
          <w:rFonts w:ascii="Arial" w:eastAsia="Arial" w:hAnsi="Arial" w:cs="Arial"/>
          <w:b/>
        </w:rPr>
        <w:t>1</w:t>
      </w:r>
      <w:r w:rsidR="005B1B93">
        <w:rPr>
          <w:rFonts w:ascii="Arial" w:eastAsia="Arial" w:hAnsi="Arial" w:cs="Arial"/>
          <w:b/>
        </w:rPr>
        <w:t xml:space="preserve">2 </w:t>
      </w:r>
      <w:r w:rsidR="004853F3">
        <w:rPr>
          <w:rFonts w:ascii="Arial" w:eastAsia="Arial" w:hAnsi="Arial" w:cs="Arial"/>
          <w:b/>
        </w:rPr>
        <w:t>de</w:t>
      </w:r>
      <w:r w:rsidR="005C54B3">
        <w:rPr>
          <w:rFonts w:ascii="Arial" w:eastAsia="Arial" w:hAnsi="Arial" w:cs="Arial"/>
          <w:b/>
        </w:rPr>
        <w:t xml:space="preserve"> </w:t>
      </w:r>
      <w:r w:rsidR="006A6126">
        <w:rPr>
          <w:rFonts w:ascii="Arial" w:eastAsia="Arial" w:hAnsi="Arial" w:cs="Arial"/>
          <w:b/>
        </w:rPr>
        <w:t>Ju</w:t>
      </w:r>
      <w:r w:rsidR="005B1B93">
        <w:rPr>
          <w:rFonts w:ascii="Arial" w:eastAsia="Arial" w:hAnsi="Arial" w:cs="Arial"/>
          <w:b/>
        </w:rPr>
        <w:t>lio</w:t>
      </w:r>
      <w:r w:rsidR="004D069C">
        <w:rPr>
          <w:rFonts w:ascii="Arial" w:eastAsia="Arial" w:hAnsi="Arial" w:cs="Arial"/>
          <w:b/>
        </w:rPr>
        <w:t xml:space="preserve"> </w:t>
      </w:r>
      <w:r w:rsidR="00124080">
        <w:rPr>
          <w:rFonts w:ascii="Arial" w:eastAsia="Arial" w:hAnsi="Arial" w:cs="Arial"/>
          <w:b/>
        </w:rPr>
        <w:t>de 202</w:t>
      </w:r>
      <w:r w:rsidR="00D96E40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D96E40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20:00 veinte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</w:t>
      </w: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>, Jalisco; Con la  finalidad de desahogar los puntos del orden del día, que a continuación se señalan:</w:t>
      </w:r>
    </w:p>
    <w:p w14:paraId="48D55DA5" w14:textId="77777777" w:rsidR="00735274" w:rsidRDefault="00735274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8D55DA6" w14:textId="77777777" w:rsidR="00735274" w:rsidRDefault="00735274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8D55DA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8D55DA8" w14:textId="77777777" w:rsidR="00735274" w:rsidRDefault="00735274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8D55DA9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8D55DAA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8D55DAB" w14:textId="4C9D2EB0" w:rsidR="00735274" w:rsidRDefault="00CA3CBA" w:rsidP="000D39ED">
      <w:pPr>
        <w:spacing w:after="0"/>
        <w:ind w:left="137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</w:t>
      </w:r>
      <w:r w:rsidR="000D39ED">
        <w:rPr>
          <w:rFonts w:ascii="Arial" w:eastAsia="Arial" w:hAnsi="Arial" w:cs="Arial"/>
        </w:rPr>
        <w:t xml:space="preserve">anterior </w:t>
      </w:r>
      <w:r>
        <w:rPr>
          <w:rFonts w:ascii="Arial" w:eastAsia="Arial" w:hAnsi="Arial" w:cs="Arial"/>
        </w:rPr>
        <w:t xml:space="preserve">con fecha </w:t>
      </w:r>
      <w:r w:rsidR="00F56561">
        <w:rPr>
          <w:rFonts w:ascii="Arial" w:eastAsia="Arial" w:hAnsi="Arial" w:cs="Arial"/>
        </w:rPr>
        <w:t>1</w:t>
      </w:r>
      <w:r w:rsidR="005B1B93">
        <w:rPr>
          <w:rFonts w:ascii="Arial" w:eastAsia="Arial" w:hAnsi="Arial" w:cs="Arial"/>
        </w:rPr>
        <w:t>4</w:t>
      </w:r>
      <w:r w:rsidR="006A6126">
        <w:rPr>
          <w:rFonts w:ascii="Arial" w:eastAsia="Arial" w:hAnsi="Arial" w:cs="Arial"/>
        </w:rPr>
        <w:t xml:space="preserve"> </w:t>
      </w:r>
      <w:r w:rsidR="009C576B">
        <w:rPr>
          <w:rFonts w:ascii="Arial" w:eastAsia="Arial" w:hAnsi="Arial" w:cs="Arial"/>
        </w:rPr>
        <w:t xml:space="preserve">de </w:t>
      </w:r>
      <w:r w:rsidR="005B1B93">
        <w:rPr>
          <w:rFonts w:ascii="Arial" w:eastAsia="Arial" w:hAnsi="Arial" w:cs="Arial"/>
        </w:rPr>
        <w:t>junio</w:t>
      </w:r>
      <w:r w:rsidR="00124080"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 202</w:t>
      </w:r>
      <w:r w:rsidR="004853F3"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</w:rPr>
        <w:t xml:space="preserve">dos mil </w:t>
      </w:r>
      <w:r w:rsidR="004853F3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      </w:t>
      </w:r>
    </w:p>
    <w:p w14:paraId="48D55DAC" w14:textId="77777777" w:rsidR="00735274" w:rsidRDefault="00CA3CBA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turismo</w:t>
      </w:r>
    </w:p>
    <w:p w14:paraId="48D55DAD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8D55DAE" w14:textId="77777777" w:rsidR="00735274" w:rsidRDefault="00CA3CB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8D55DAF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0" w14:textId="774E1B7C" w:rsidR="00735274" w:rsidRDefault="00CA3CBA" w:rsidP="00B45096">
      <w:pPr>
        <w:spacing w:after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8D55DB1" w14:textId="77777777" w:rsidR="00735274" w:rsidRDefault="00735274">
      <w:pPr>
        <w:spacing w:after="0"/>
        <w:rPr>
          <w:rFonts w:ascii="Arial" w:eastAsia="Arial" w:hAnsi="Arial" w:cs="Arial"/>
        </w:rPr>
      </w:pPr>
    </w:p>
    <w:p w14:paraId="48D55DB2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8D55DB3" w14:textId="6B41D60B" w:rsidR="00735274" w:rsidRDefault="00CA3CBA">
      <w:pPr>
        <w:spacing w:after="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Etzatlán</w:t>
      </w:r>
      <w:proofErr w:type="spellEnd"/>
      <w:r>
        <w:rPr>
          <w:rFonts w:ascii="Arial" w:eastAsia="Arial" w:hAnsi="Arial" w:cs="Arial"/>
        </w:rPr>
        <w:t xml:space="preserve">, Jalisco, a </w:t>
      </w:r>
      <w:r w:rsidR="005C54B3">
        <w:rPr>
          <w:rFonts w:ascii="Arial" w:eastAsia="Arial" w:hAnsi="Arial" w:cs="Arial"/>
        </w:rPr>
        <w:t>0</w:t>
      </w:r>
      <w:r w:rsidR="005B1B93">
        <w:rPr>
          <w:rFonts w:ascii="Arial" w:eastAsia="Arial" w:hAnsi="Arial" w:cs="Arial"/>
        </w:rPr>
        <w:t>5</w:t>
      </w:r>
      <w:r w:rsidR="00A3113B">
        <w:rPr>
          <w:rFonts w:ascii="Arial" w:eastAsia="Arial" w:hAnsi="Arial" w:cs="Arial"/>
        </w:rPr>
        <w:t xml:space="preserve"> d</w:t>
      </w:r>
      <w:r w:rsidR="00EF572C">
        <w:rPr>
          <w:rFonts w:ascii="Arial" w:eastAsia="Arial" w:hAnsi="Arial" w:cs="Arial"/>
        </w:rPr>
        <w:t xml:space="preserve">e </w:t>
      </w:r>
      <w:r w:rsidR="006A6126">
        <w:rPr>
          <w:rFonts w:ascii="Arial" w:eastAsia="Arial" w:hAnsi="Arial" w:cs="Arial"/>
        </w:rPr>
        <w:t>Ju</w:t>
      </w:r>
      <w:r w:rsidR="005B1B93">
        <w:rPr>
          <w:rFonts w:ascii="Arial" w:eastAsia="Arial" w:hAnsi="Arial" w:cs="Arial"/>
        </w:rPr>
        <w:t xml:space="preserve">lio </w:t>
      </w:r>
      <w:bookmarkStart w:id="0" w:name="_GoBack"/>
      <w:bookmarkEnd w:id="0"/>
      <w:r>
        <w:rPr>
          <w:rFonts w:ascii="Arial" w:eastAsia="Arial" w:hAnsi="Arial" w:cs="Arial"/>
        </w:rPr>
        <w:t>del 202</w:t>
      </w:r>
      <w:r w:rsidR="00721079">
        <w:rPr>
          <w:rFonts w:ascii="Arial" w:eastAsia="Arial" w:hAnsi="Arial" w:cs="Arial"/>
        </w:rPr>
        <w:t>3</w:t>
      </w:r>
    </w:p>
    <w:p w14:paraId="48D55DB4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5" w14:textId="77777777" w:rsidR="00735274" w:rsidRDefault="00735274">
      <w:pPr>
        <w:spacing w:after="0"/>
        <w:jc w:val="center"/>
        <w:rPr>
          <w:rFonts w:ascii="Arial" w:eastAsia="Arial" w:hAnsi="Arial" w:cs="Arial"/>
        </w:rPr>
      </w:pPr>
    </w:p>
    <w:p w14:paraId="48D55DB6" w14:textId="77777777" w:rsidR="00735274" w:rsidRDefault="00CA3CB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8D55DB7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8D55DB8" w14:textId="77777777" w:rsidR="00735274" w:rsidRDefault="00CA3CB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8D55DB9" w14:textId="77777777" w:rsidR="00735274" w:rsidRDefault="00735274"/>
    <w:sectPr w:rsidR="0073527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74"/>
    <w:rsid w:val="000D39ED"/>
    <w:rsid w:val="00124080"/>
    <w:rsid w:val="003061D1"/>
    <w:rsid w:val="0033049E"/>
    <w:rsid w:val="00392C99"/>
    <w:rsid w:val="003C5DF7"/>
    <w:rsid w:val="004853F3"/>
    <w:rsid w:val="004D069C"/>
    <w:rsid w:val="0054007E"/>
    <w:rsid w:val="005B1B93"/>
    <w:rsid w:val="005C54B3"/>
    <w:rsid w:val="005E607A"/>
    <w:rsid w:val="006A6126"/>
    <w:rsid w:val="00721079"/>
    <w:rsid w:val="00735274"/>
    <w:rsid w:val="008B405A"/>
    <w:rsid w:val="009C576B"/>
    <w:rsid w:val="00A3113B"/>
    <w:rsid w:val="00A51DDB"/>
    <w:rsid w:val="00A7439D"/>
    <w:rsid w:val="00B45096"/>
    <w:rsid w:val="00C971F6"/>
    <w:rsid w:val="00CA3CBA"/>
    <w:rsid w:val="00D941E7"/>
    <w:rsid w:val="00D96E40"/>
    <w:rsid w:val="00EF572C"/>
    <w:rsid w:val="00F5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5D97"/>
  <w15:docId w15:val="{F82068AF-8BBA-4DEB-9683-48140142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iAoidowwPkCG9F8101adYAx5sQ==">AMUW2mXE7Xj9oYwnHCRp2wpJfe0Bdt5XKnjuHm7vobG4StbEhX3Tjw7nr6ll9uxEn1yU0/M9UuQz3oPV+TOpkWF6nuL6RNABJeuw+jBD49nUIyRq9ft4t7g=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Microsoft Office User</cp:lastModifiedBy>
  <cp:revision>28</cp:revision>
  <dcterms:created xsi:type="dcterms:W3CDTF">2022-03-15T02:32:00Z</dcterms:created>
  <dcterms:modified xsi:type="dcterms:W3CDTF">2024-01-30T02:04:00Z</dcterms:modified>
</cp:coreProperties>
</file>