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A8" w:rsidRDefault="00A77EA8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2730</wp:posOffset>
            </wp:positionV>
            <wp:extent cx="5605145" cy="3883025"/>
            <wp:effectExtent l="0" t="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-83539</wp:posOffset>
            </wp:positionH>
            <wp:positionV relativeFrom="paragraph">
              <wp:posOffset>64754</wp:posOffset>
            </wp:positionV>
            <wp:extent cx="5605145" cy="4512310"/>
            <wp:effectExtent l="0" t="0" r="0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2730</wp:posOffset>
            </wp:positionV>
            <wp:extent cx="5605145" cy="3918585"/>
            <wp:effectExtent l="0" t="0" r="0" b="571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A77EA8" w:rsidRDefault="00A77EA8"/>
    <w:p w:rsidR="00202CB7" w:rsidRDefault="00202CB7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-343865</wp:posOffset>
            </wp:positionH>
            <wp:positionV relativeFrom="paragraph">
              <wp:posOffset>-9146</wp:posOffset>
            </wp:positionV>
            <wp:extent cx="6348945" cy="45198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44" cy="45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/>
    <w:p w:rsidR="00202CB7" w:rsidRPr="00202CB7" w:rsidRDefault="00202CB7" w:rsidP="00202CB7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E3BB3D6" wp14:editId="136EF009">
            <wp:simplePos x="0" y="0"/>
            <wp:positionH relativeFrom="margin">
              <wp:posOffset>475013</wp:posOffset>
            </wp:positionH>
            <wp:positionV relativeFrom="paragraph">
              <wp:posOffset>48474</wp:posOffset>
            </wp:positionV>
            <wp:extent cx="4833257" cy="3696535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57" cy="36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CB7" w:rsidRDefault="00202CB7" w:rsidP="00202CB7"/>
    <w:p w:rsidR="00936E4D" w:rsidRDefault="00202CB7" w:rsidP="00202CB7">
      <w:pPr>
        <w:tabs>
          <w:tab w:val="left" w:pos="3535"/>
        </w:tabs>
      </w:pPr>
      <w:r>
        <w:tab/>
      </w:r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  <w:bookmarkStart w:id="0" w:name="_GoBack"/>
      <w:bookmarkEnd w:id="0"/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2730</wp:posOffset>
            </wp:positionV>
            <wp:extent cx="5605145" cy="404939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</w:p>
    <w:p w:rsidR="00202CB7" w:rsidRDefault="00202CB7" w:rsidP="00202CB7">
      <w:pPr>
        <w:tabs>
          <w:tab w:val="left" w:pos="3535"/>
        </w:tabs>
      </w:pPr>
    </w:p>
    <w:p w:rsidR="00202CB7" w:rsidRPr="00202CB7" w:rsidRDefault="00202CB7" w:rsidP="00202CB7">
      <w:pPr>
        <w:tabs>
          <w:tab w:val="left" w:pos="3535"/>
        </w:tabs>
      </w:pPr>
    </w:p>
    <w:sectPr w:rsidR="00202CB7" w:rsidRPr="00202CB7" w:rsidSect="00202CB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8C"/>
    <w:rsid w:val="00202CB7"/>
    <w:rsid w:val="0022728C"/>
    <w:rsid w:val="004405A2"/>
    <w:rsid w:val="00936E4D"/>
    <w:rsid w:val="00A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EFE9"/>
  <w15:chartTrackingRefBased/>
  <w15:docId w15:val="{286B0EFC-3DC8-43B0-B96B-59E317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2024-12-11T17:16:00Z</dcterms:created>
  <dcterms:modified xsi:type="dcterms:W3CDTF">2024-12-13T20:34:00Z</dcterms:modified>
</cp:coreProperties>
</file>