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C46FF43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D5223">
        <w:rPr>
          <w:rFonts w:ascii="Arial" w:hAnsi="Arial" w:cs="Arial"/>
          <w:b/>
        </w:rPr>
        <w:t>Décima</w:t>
      </w:r>
      <w:r w:rsidR="00447401">
        <w:rPr>
          <w:rFonts w:ascii="Arial" w:hAnsi="Arial" w:cs="Arial"/>
          <w:b/>
        </w:rPr>
        <w:t xml:space="preserve"> Segunda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447401">
        <w:rPr>
          <w:rFonts w:ascii="Arial" w:hAnsi="Arial" w:cs="Arial"/>
          <w:b/>
        </w:rPr>
        <w:t>Martes</w:t>
      </w:r>
      <w:r w:rsidR="00F05B03">
        <w:rPr>
          <w:rFonts w:ascii="Arial" w:hAnsi="Arial" w:cs="Arial"/>
          <w:b/>
        </w:rPr>
        <w:t xml:space="preserve"> </w:t>
      </w:r>
      <w:r w:rsidR="00447401">
        <w:rPr>
          <w:rFonts w:ascii="Arial" w:hAnsi="Arial" w:cs="Arial"/>
          <w:b/>
        </w:rPr>
        <w:t>9</w:t>
      </w:r>
      <w:r w:rsidR="00F05B03">
        <w:rPr>
          <w:rFonts w:ascii="Arial" w:hAnsi="Arial" w:cs="Arial"/>
          <w:b/>
        </w:rPr>
        <w:t xml:space="preserve"> </w:t>
      </w:r>
      <w:r w:rsidR="00447401">
        <w:rPr>
          <w:rFonts w:ascii="Arial" w:hAnsi="Arial" w:cs="Arial"/>
          <w:b/>
        </w:rPr>
        <w:t>nueve de Septiembre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5D7BAB7D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B82047">
        <w:rPr>
          <w:rFonts w:ascii="Arial" w:hAnsi="Arial" w:cs="Arial"/>
        </w:rPr>
        <w:t>n del acta anterior con fecha 06</w:t>
      </w:r>
      <w:r w:rsidR="00397F19">
        <w:rPr>
          <w:rFonts w:ascii="Arial" w:hAnsi="Arial" w:cs="Arial"/>
        </w:rPr>
        <w:t xml:space="preserve"> </w:t>
      </w:r>
    </w:p>
    <w:p w14:paraId="4CA08ECF" w14:textId="6A7FD3EB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gramEnd"/>
      <w:r w:rsidR="00B82047">
        <w:rPr>
          <w:rFonts w:ascii="Arial" w:hAnsi="Arial" w:cs="Arial"/>
        </w:rPr>
        <w:t xml:space="preserve"> Agosto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>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570DFB94" w14:textId="77777777" w:rsidR="00B82047" w:rsidRDefault="00342D71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B82047" w:rsidRPr="00B82047">
        <w:rPr>
          <w:rFonts w:ascii="Arial" w:hAnsi="Arial" w:cs="Arial"/>
        </w:rPr>
        <w:t xml:space="preserve">Entrega de dos patrullas al Municipio </w:t>
      </w:r>
      <w:r w:rsidR="00B82047">
        <w:rPr>
          <w:rFonts w:ascii="Arial" w:hAnsi="Arial" w:cs="Arial"/>
        </w:rPr>
        <w:t>d</w:t>
      </w:r>
      <w:r w:rsidR="00B82047" w:rsidRPr="00B82047">
        <w:rPr>
          <w:rFonts w:ascii="Arial" w:hAnsi="Arial" w:cs="Arial"/>
        </w:rPr>
        <w:t xml:space="preserve">e Etzatlán por parte del Gobierno </w:t>
      </w:r>
    </w:p>
    <w:p w14:paraId="74DE1470" w14:textId="7064CCAB" w:rsidR="00846021" w:rsidRPr="006B636E" w:rsidRDefault="00B82047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B61485">
        <w:rPr>
          <w:rFonts w:ascii="Arial" w:hAnsi="Arial" w:cs="Arial"/>
        </w:rPr>
        <w:t>d</w:t>
      </w:r>
      <w:r w:rsidRPr="00B82047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="009B4A79">
        <w:rPr>
          <w:rFonts w:ascii="Arial" w:hAnsi="Arial" w:cs="Arial"/>
        </w:rPr>
        <w:t xml:space="preserve"> Estado de</w:t>
      </w:r>
      <w:r w:rsidRPr="00B82047">
        <w:rPr>
          <w:rFonts w:ascii="Arial" w:hAnsi="Arial" w:cs="Arial"/>
        </w:rPr>
        <w:t xml:space="preserve"> Jalisco en comodato</w:t>
      </w:r>
      <w:r>
        <w:rPr>
          <w:rFonts w:ascii="Arial" w:hAnsi="Arial" w:cs="Arial"/>
        </w:rPr>
        <w:t>.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70F3A930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447401">
        <w:rPr>
          <w:rFonts w:ascii="Arial" w:hAnsi="Arial" w:cs="Arial"/>
        </w:rPr>
        <w:t>8 de Septiembre</w:t>
      </w:r>
      <w:bookmarkStart w:id="0" w:name="_GoBack"/>
      <w:bookmarkEnd w:id="0"/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7660F"/>
    <w:rsid w:val="000827C6"/>
    <w:rsid w:val="0009369E"/>
    <w:rsid w:val="000B06B5"/>
    <w:rsid w:val="000B66FD"/>
    <w:rsid w:val="001101FD"/>
    <w:rsid w:val="00150531"/>
    <w:rsid w:val="001706FB"/>
    <w:rsid w:val="001B79BF"/>
    <w:rsid w:val="001C7057"/>
    <w:rsid w:val="001D03C7"/>
    <w:rsid w:val="00203F72"/>
    <w:rsid w:val="00231B6F"/>
    <w:rsid w:val="002C39D6"/>
    <w:rsid w:val="002D1208"/>
    <w:rsid w:val="002F79C0"/>
    <w:rsid w:val="00326B50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47401"/>
    <w:rsid w:val="00476D7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B636E"/>
    <w:rsid w:val="006D329B"/>
    <w:rsid w:val="006E524C"/>
    <w:rsid w:val="00710583"/>
    <w:rsid w:val="0078144D"/>
    <w:rsid w:val="0078252F"/>
    <w:rsid w:val="007C2BE6"/>
    <w:rsid w:val="007F4319"/>
    <w:rsid w:val="00816EE0"/>
    <w:rsid w:val="00824885"/>
    <w:rsid w:val="00846021"/>
    <w:rsid w:val="00854BC6"/>
    <w:rsid w:val="008E7B0E"/>
    <w:rsid w:val="0094270F"/>
    <w:rsid w:val="00950E9B"/>
    <w:rsid w:val="0096733A"/>
    <w:rsid w:val="00983F34"/>
    <w:rsid w:val="009B4A79"/>
    <w:rsid w:val="009E6BBF"/>
    <w:rsid w:val="00A068D4"/>
    <w:rsid w:val="00A62317"/>
    <w:rsid w:val="00A63F8F"/>
    <w:rsid w:val="00AC2709"/>
    <w:rsid w:val="00AD262A"/>
    <w:rsid w:val="00AD5223"/>
    <w:rsid w:val="00B61485"/>
    <w:rsid w:val="00B82047"/>
    <w:rsid w:val="00B959B4"/>
    <w:rsid w:val="00BE51E4"/>
    <w:rsid w:val="00C13B89"/>
    <w:rsid w:val="00C16ABB"/>
    <w:rsid w:val="00C328B0"/>
    <w:rsid w:val="00C355D8"/>
    <w:rsid w:val="00C40942"/>
    <w:rsid w:val="00C461D6"/>
    <w:rsid w:val="00C97D0D"/>
    <w:rsid w:val="00CB2D26"/>
    <w:rsid w:val="00CD5DF1"/>
    <w:rsid w:val="00D13DB8"/>
    <w:rsid w:val="00D215BF"/>
    <w:rsid w:val="00D3715F"/>
    <w:rsid w:val="00D47CAA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64EA1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59</cp:revision>
  <cp:lastPrinted>2018-10-24T21:21:00Z</cp:lastPrinted>
  <dcterms:created xsi:type="dcterms:W3CDTF">2021-10-20T16:30:00Z</dcterms:created>
  <dcterms:modified xsi:type="dcterms:W3CDTF">2025-09-08T15:33:00Z</dcterms:modified>
</cp:coreProperties>
</file>