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F43C" w14:textId="77777777" w:rsidR="00221E4C" w:rsidRDefault="00221E4C" w:rsidP="00221E4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 xml:space="preserve">CONVOCATORIA </w:t>
      </w:r>
      <w:r>
        <w:rPr>
          <w:rFonts w:ascii="Arial" w:hAnsi="Arial" w:cs="Arial"/>
          <w:b/>
          <w:sz w:val="28"/>
          <w:szCs w:val="28"/>
        </w:rPr>
        <w:t>NOVENA</w:t>
      </w:r>
      <w:r w:rsidRPr="00006B1F">
        <w:rPr>
          <w:rFonts w:ascii="Arial" w:hAnsi="Arial" w:cs="Arial"/>
          <w:b/>
          <w:sz w:val="28"/>
          <w:szCs w:val="28"/>
        </w:rPr>
        <w:t xml:space="preserve"> SESIÓN ORDINARIA DE LA </w:t>
      </w:r>
    </w:p>
    <w:p w14:paraId="3875823B" w14:textId="77777777" w:rsidR="00221E4C" w:rsidRPr="00006B1F" w:rsidRDefault="00221E4C" w:rsidP="00221E4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>COMISIÓN EDILICIA DE RASTRO</w:t>
      </w:r>
    </w:p>
    <w:p w14:paraId="0F11E282" w14:textId="77777777" w:rsidR="00221E4C" w:rsidRDefault="00221E4C" w:rsidP="00221E4C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3C2B5D3C" w14:textId="77777777" w:rsidR="00221E4C" w:rsidRDefault="00221E4C" w:rsidP="00221E4C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6A48FA0" w14:textId="77777777" w:rsidR="00221E4C" w:rsidRDefault="00221E4C" w:rsidP="00221E4C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</w:p>
    <w:p w14:paraId="5226DC3E" w14:textId="77777777" w:rsidR="00221E4C" w:rsidRDefault="00221E4C" w:rsidP="00221E4C">
      <w:pPr>
        <w:spacing w:after="0"/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</w:t>
      </w:r>
    </w:p>
    <w:p w14:paraId="37DC1EAD" w14:textId="77777777" w:rsidR="00221E4C" w:rsidRPr="00CB2D26" w:rsidRDefault="00221E4C" w:rsidP="00221E4C">
      <w:pPr>
        <w:spacing w:after="0"/>
        <w:rPr>
          <w:rFonts w:ascii="Arial" w:hAnsi="Arial" w:cs="Arial"/>
          <w:b/>
          <w:sz w:val="6"/>
        </w:rPr>
      </w:pPr>
    </w:p>
    <w:p w14:paraId="129198C2" w14:textId="77777777" w:rsidR="00221E4C" w:rsidRPr="00006B1F" w:rsidRDefault="00221E4C" w:rsidP="00221E4C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REGIDORES DEL H. AYUNTAMIENTO DEL</w:t>
      </w:r>
    </w:p>
    <w:p w14:paraId="769E1002" w14:textId="77777777" w:rsidR="00221E4C" w:rsidRPr="00006B1F" w:rsidRDefault="00221E4C" w:rsidP="00221E4C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MUNICIPIO DE ETZATLÁN, JALISCO</w:t>
      </w:r>
    </w:p>
    <w:p w14:paraId="28D90C26" w14:textId="77777777" w:rsidR="00221E4C" w:rsidRPr="00006B1F" w:rsidRDefault="00221E4C" w:rsidP="00221E4C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ADMINISTRACIÓN 2024 – 2027</w:t>
      </w:r>
    </w:p>
    <w:p w14:paraId="29B3C52E" w14:textId="77777777" w:rsidR="00221E4C" w:rsidRPr="00CB2D26" w:rsidRDefault="00221E4C" w:rsidP="00221E4C">
      <w:pPr>
        <w:spacing w:after="0"/>
        <w:rPr>
          <w:rFonts w:ascii="Arial" w:hAnsi="Arial" w:cs="Arial"/>
          <w:b/>
          <w:sz w:val="10"/>
        </w:rPr>
      </w:pPr>
    </w:p>
    <w:p w14:paraId="70A0321A" w14:textId="77777777" w:rsidR="00221E4C" w:rsidRPr="000B66FD" w:rsidRDefault="00221E4C" w:rsidP="00221E4C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proofErr w:type="gramStart"/>
      <w:r w:rsidRPr="000B66FD">
        <w:rPr>
          <w:rFonts w:ascii="Arial" w:hAnsi="Arial" w:cs="Arial"/>
          <w:b/>
        </w:rPr>
        <w:t>R  E</w:t>
      </w:r>
      <w:proofErr w:type="gramEnd"/>
      <w:r w:rsidRPr="000B66FD">
        <w:rPr>
          <w:rFonts w:ascii="Arial" w:hAnsi="Arial" w:cs="Arial"/>
          <w:b/>
        </w:rPr>
        <w:t xml:space="preserve">  S  E  N  T  E.</w:t>
      </w:r>
      <w:r>
        <w:rPr>
          <w:rFonts w:ascii="Arial" w:hAnsi="Arial" w:cs="Arial"/>
          <w:b/>
        </w:rPr>
        <w:t>-</w:t>
      </w:r>
    </w:p>
    <w:p w14:paraId="4CAEF8B8" w14:textId="77777777" w:rsidR="00221E4C" w:rsidRPr="000B66FD" w:rsidRDefault="00221E4C" w:rsidP="00221E4C">
      <w:pPr>
        <w:spacing w:after="0"/>
        <w:rPr>
          <w:rFonts w:ascii="Arial" w:hAnsi="Arial" w:cs="Arial"/>
        </w:rPr>
      </w:pPr>
    </w:p>
    <w:p w14:paraId="6F888C9F" w14:textId="77777777" w:rsidR="00221E4C" w:rsidRPr="00006B1F" w:rsidRDefault="00221E4C" w:rsidP="00221E4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VI,31, 32 y 33,  del Reglamento Interior del Ayuntamiento y la Administración Pública Municipal de Etzatlán, Jalisco; el que suscribe regidor Abel Hurtado Corona, en mi carácter de Presidente de la comisión edilicia de Rastro convoco a ustedes a la </w:t>
      </w:r>
      <w:r>
        <w:rPr>
          <w:rFonts w:ascii="Arial" w:hAnsi="Arial" w:cs="Arial"/>
          <w:b/>
        </w:rPr>
        <w:t xml:space="preserve">Novena </w:t>
      </w:r>
      <w:r w:rsidRPr="00F23677">
        <w:rPr>
          <w:rFonts w:ascii="Arial" w:hAnsi="Arial" w:cs="Arial"/>
          <w:b/>
        </w:rPr>
        <w:t>Sesión Ordinaria</w:t>
      </w:r>
      <w:r>
        <w:rPr>
          <w:rFonts w:ascii="Arial" w:hAnsi="Arial" w:cs="Arial"/>
          <w:b/>
        </w:rPr>
        <w:t xml:space="preserve"> de la Comisión de Rastro,</w:t>
      </w:r>
      <w:r>
        <w:rPr>
          <w:rFonts w:ascii="Arial" w:hAnsi="Arial" w:cs="Arial"/>
        </w:rPr>
        <w:t xml:space="preserve"> que se llevará a cabo el día </w:t>
      </w:r>
      <w:r>
        <w:rPr>
          <w:rFonts w:ascii="Arial" w:hAnsi="Arial" w:cs="Arial"/>
          <w:b/>
        </w:rPr>
        <w:t>Martes 17 diecisiete</w:t>
      </w:r>
      <w:r w:rsidRPr="00E0269E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Junio</w:t>
      </w:r>
      <w:r w:rsidRPr="00E0269E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</w:t>
      </w:r>
      <w:r>
        <w:rPr>
          <w:rFonts w:ascii="Arial" w:hAnsi="Arial" w:cs="Arial"/>
          <w:b/>
        </w:rPr>
        <w:t>veinticinco</w:t>
      </w:r>
      <w:r>
        <w:rPr>
          <w:rFonts w:ascii="Arial" w:hAnsi="Arial" w:cs="Arial"/>
        </w:rPr>
        <w:t xml:space="preserve">, misma que tendrá verificativo en punto de las </w:t>
      </w:r>
      <w:r>
        <w:rPr>
          <w:rFonts w:ascii="Arial" w:hAnsi="Arial" w:cs="Arial"/>
          <w:b/>
        </w:rPr>
        <w:t>15</w:t>
      </w:r>
      <w:r w:rsidRPr="00E0269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00 quince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>; en el lugar que ocupa la sala de sesiones del H. Ayuntamiento, ubicada en la planta baja del palacio Municipal de Etzatlán, Jalisco, bajo el siguiente:</w:t>
      </w:r>
    </w:p>
    <w:p w14:paraId="6487B189" w14:textId="77777777" w:rsidR="00221E4C" w:rsidRPr="00CB2D26" w:rsidRDefault="00221E4C" w:rsidP="00221E4C">
      <w:pPr>
        <w:spacing w:after="0"/>
        <w:jc w:val="both"/>
        <w:rPr>
          <w:rFonts w:ascii="Arial" w:hAnsi="Arial" w:cs="Arial"/>
          <w:sz w:val="6"/>
        </w:rPr>
      </w:pPr>
    </w:p>
    <w:p w14:paraId="44B2C5B0" w14:textId="77777777" w:rsidR="00221E4C" w:rsidRDefault="00221E4C" w:rsidP="00221E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1956C084" w14:textId="77777777" w:rsidR="00221E4C" w:rsidRPr="00CB2D26" w:rsidRDefault="00221E4C" w:rsidP="00221E4C">
      <w:pPr>
        <w:spacing w:after="0"/>
        <w:jc w:val="center"/>
        <w:rPr>
          <w:rFonts w:ascii="Arial" w:hAnsi="Arial" w:cs="Arial"/>
          <w:b/>
          <w:sz w:val="10"/>
        </w:rPr>
      </w:pPr>
    </w:p>
    <w:p w14:paraId="302437AF" w14:textId="77777777" w:rsidR="00221E4C" w:rsidRDefault="00221E4C" w:rsidP="00221E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</w:rPr>
        <w:t>Lista de asistencia y declaración del Quorum Legal.</w:t>
      </w:r>
    </w:p>
    <w:p w14:paraId="78790319" w14:textId="77777777" w:rsidR="00221E4C" w:rsidRDefault="00221E4C" w:rsidP="00221E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0B66FD">
        <w:rPr>
          <w:rFonts w:ascii="Arial" w:hAnsi="Arial" w:cs="Arial"/>
          <w:b/>
        </w:rPr>
        <w:t>II.-</w:t>
      </w:r>
      <w:r>
        <w:rPr>
          <w:rFonts w:ascii="Arial" w:hAnsi="Arial" w:cs="Arial"/>
        </w:rPr>
        <w:t>Lectura, discusión y en su caso aprobación del orden del día.</w:t>
      </w:r>
    </w:p>
    <w:p w14:paraId="5578BDB5" w14:textId="77777777" w:rsidR="00221E4C" w:rsidRDefault="00221E4C" w:rsidP="00221E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0B66FD">
        <w:rPr>
          <w:rFonts w:ascii="Arial" w:hAnsi="Arial" w:cs="Arial"/>
          <w:b/>
        </w:rPr>
        <w:t>III.-</w:t>
      </w:r>
      <w:r>
        <w:rPr>
          <w:rFonts w:ascii="Arial" w:hAnsi="Arial" w:cs="Arial"/>
        </w:rPr>
        <w:t xml:space="preserve">Lectura, discusión y en su aprobación del acta anterior  </w:t>
      </w:r>
    </w:p>
    <w:p w14:paraId="1412AAB0" w14:textId="29628C24" w:rsidR="00221E4C" w:rsidRDefault="00221E4C" w:rsidP="00221E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correspondiente a la </w:t>
      </w:r>
      <w:r w:rsidR="00D40216">
        <w:rPr>
          <w:rFonts w:ascii="Arial" w:hAnsi="Arial" w:cs="Arial"/>
        </w:rPr>
        <w:t>octava</w:t>
      </w:r>
      <w:r>
        <w:rPr>
          <w:rFonts w:ascii="Arial" w:hAnsi="Arial" w:cs="Arial"/>
        </w:rPr>
        <w:t xml:space="preserve"> sesión ordinaria.                                                           </w:t>
      </w:r>
    </w:p>
    <w:p w14:paraId="2B2AE4ED" w14:textId="77777777" w:rsidR="00221E4C" w:rsidRPr="00006B1F" w:rsidRDefault="00221E4C" w:rsidP="00221E4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</w:t>
      </w:r>
      <w:r w:rsidRPr="00540629">
        <w:rPr>
          <w:rFonts w:ascii="Arial" w:hAnsi="Arial" w:cs="Arial"/>
          <w:b/>
        </w:rPr>
        <w:t xml:space="preserve">IV.- </w:t>
      </w:r>
      <w:r w:rsidRPr="00006B1F">
        <w:rPr>
          <w:rFonts w:ascii="Arial" w:hAnsi="Arial" w:cs="Arial"/>
          <w:bCs/>
        </w:rPr>
        <w:t xml:space="preserve">Seguimiento actividades del trabajo correspondientes al mes en </w:t>
      </w:r>
    </w:p>
    <w:p w14:paraId="279D1A69" w14:textId="77777777" w:rsidR="00221E4C" w:rsidRPr="00006B1F" w:rsidRDefault="00221E4C" w:rsidP="00221E4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006B1F">
        <w:rPr>
          <w:rFonts w:ascii="Arial" w:hAnsi="Arial" w:cs="Arial"/>
          <w:bCs/>
        </w:rPr>
        <w:t xml:space="preserve">                         curso.</w:t>
      </w:r>
    </w:p>
    <w:p w14:paraId="510AFE78" w14:textId="77777777" w:rsidR="00221E4C" w:rsidRPr="00006B1F" w:rsidRDefault="00221E4C" w:rsidP="00221E4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B66FD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.</w:t>
      </w:r>
      <w:r w:rsidRPr="000B66FD">
        <w:rPr>
          <w:rFonts w:ascii="Arial" w:hAnsi="Arial" w:cs="Arial"/>
          <w:b/>
        </w:rPr>
        <w:t>-</w:t>
      </w:r>
      <w:r>
        <w:rPr>
          <w:rFonts w:ascii="Arial" w:hAnsi="Arial" w:cs="Arial"/>
        </w:rPr>
        <w:t>Asuntos varios.</w:t>
      </w:r>
    </w:p>
    <w:p w14:paraId="2DD110A5" w14:textId="77777777" w:rsidR="00221E4C" w:rsidRPr="003B7D42" w:rsidRDefault="00221E4C" w:rsidP="00221E4C">
      <w:pPr>
        <w:spacing w:after="0"/>
        <w:rPr>
          <w:rFonts w:ascii="Arial" w:hAnsi="Arial" w:cs="Arial"/>
        </w:rPr>
      </w:pPr>
      <w:r w:rsidRPr="00540629">
        <w:rPr>
          <w:rFonts w:ascii="Arial" w:hAnsi="Arial" w:cs="Arial"/>
          <w:b/>
          <w:bCs/>
        </w:rPr>
        <w:t xml:space="preserve">                       </w:t>
      </w:r>
      <w:r>
        <w:rPr>
          <w:rFonts w:ascii="Arial" w:hAnsi="Arial" w:cs="Arial"/>
          <w:b/>
          <w:bCs/>
        </w:rPr>
        <w:t xml:space="preserve">   </w:t>
      </w:r>
      <w:r w:rsidRPr="00540629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I</w:t>
      </w:r>
      <w:r w:rsidRPr="00540629">
        <w:rPr>
          <w:rFonts w:ascii="Arial" w:hAnsi="Arial" w:cs="Arial"/>
          <w:b/>
          <w:bCs/>
        </w:rPr>
        <w:t>.-</w:t>
      </w:r>
      <w:r>
        <w:rPr>
          <w:rFonts w:ascii="Arial" w:hAnsi="Arial" w:cs="Arial"/>
        </w:rPr>
        <w:t>Clausura.</w:t>
      </w:r>
    </w:p>
    <w:p w14:paraId="4878559E" w14:textId="77777777" w:rsidR="00221E4C" w:rsidRDefault="00221E4C" w:rsidP="00221E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B7979C5" w14:textId="77777777" w:rsidR="00221E4C" w:rsidRDefault="00221E4C" w:rsidP="00221E4C">
      <w:pPr>
        <w:spacing w:after="0"/>
        <w:rPr>
          <w:rFonts w:ascii="Arial" w:hAnsi="Arial" w:cs="Arial"/>
        </w:rPr>
      </w:pPr>
    </w:p>
    <w:p w14:paraId="0E415F93" w14:textId="77777777" w:rsidR="00221E4C" w:rsidRDefault="00221E4C" w:rsidP="00221E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7CFC382E" w14:textId="77777777" w:rsidR="00221E4C" w:rsidRDefault="00221E4C" w:rsidP="00221E4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15 </w:t>
      </w:r>
      <w:r w:rsidRPr="00485CE1">
        <w:rPr>
          <w:rFonts w:ascii="Arial" w:hAnsi="Arial" w:cs="Arial"/>
        </w:rPr>
        <w:t xml:space="preserve">de </w:t>
      </w:r>
      <w:proofErr w:type="gramStart"/>
      <w:r>
        <w:rPr>
          <w:rFonts w:ascii="Arial" w:hAnsi="Arial" w:cs="Arial"/>
        </w:rPr>
        <w:t>Junio</w:t>
      </w:r>
      <w:proofErr w:type="gramEnd"/>
      <w:r w:rsidRPr="00485CE1">
        <w:rPr>
          <w:rFonts w:ascii="Arial" w:hAnsi="Arial" w:cs="Arial"/>
        </w:rPr>
        <w:t xml:space="preserve"> del 202</w:t>
      </w:r>
      <w:r>
        <w:rPr>
          <w:rFonts w:ascii="Arial" w:hAnsi="Arial" w:cs="Arial"/>
        </w:rPr>
        <w:t>5</w:t>
      </w:r>
    </w:p>
    <w:p w14:paraId="73043C3C" w14:textId="77777777" w:rsidR="00221E4C" w:rsidRDefault="00221E4C" w:rsidP="00221E4C">
      <w:pPr>
        <w:spacing w:after="0"/>
        <w:jc w:val="center"/>
        <w:rPr>
          <w:rFonts w:ascii="Arial" w:hAnsi="Arial" w:cs="Arial"/>
        </w:rPr>
      </w:pPr>
    </w:p>
    <w:p w14:paraId="0487CFFF" w14:textId="77777777" w:rsidR="00221E4C" w:rsidRPr="000B66FD" w:rsidRDefault="00221E4C" w:rsidP="00221E4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69432966" w14:textId="77777777" w:rsidR="00221E4C" w:rsidRDefault="00221E4C" w:rsidP="00221E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 ABEL HURTADO CORONA</w:t>
      </w:r>
    </w:p>
    <w:p w14:paraId="50981DFF" w14:textId="77777777" w:rsidR="00221E4C" w:rsidRPr="00084087" w:rsidRDefault="00221E4C" w:rsidP="00221E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DE LA COMISIÓN</w:t>
      </w:r>
    </w:p>
    <w:p w14:paraId="76C3A7B6" w14:textId="77777777" w:rsidR="00221E4C" w:rsidRDefault="00221E4C" w:rsidP="00221E4C"/>
    <w:p w14:paraId="74C4B0F9" w14:textId="77777777" w:rsidR="00221E4C" w:rsidRDefault="00221E4C"/>
    <w:sectPr w:rsidR="00221E4C" w:rsidSect="00221E4C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light1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4C"/>
    <w:rsid w:val="00221E4C"/>
    <w:rsid w:val="002F4A67"/>
    <w:rsid w:val="00D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0AAD"/>
  <w15:chartTrackingRefBased/>
  <w15:docId w15:val="{809770FF-D855-4786-A1F7-4B28826D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4C"/>
    <w:pPr>
      <w:spacing w:after="200" w:line="276" w:lineRule="auto"/>
    </w:pPr>
    <w:rPr>
      <w:rFonts w:eastAsiaTheme="minorEastAsia"/>
      <w:kern w:val="0"/>
      <w:sz w:val="22"/>
      <w:szCs w:val="22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1E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E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E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E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E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E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E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E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E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E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E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E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E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E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E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2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E4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2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E4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21E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E4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21E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E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2</cp:revision>
  <cp:lastPrinted>2025-08-05T15:00:00Z</cp:lastPrinted>
  <dcterms:created xsi:type="dcterms:W3CDTF">2025-08-05T15:00:00Z</dcterms:created>
  <dcterms:modified xsi:type="dcterms:W3CDTF">2025-10-24T17:17:00Z</dcterms:modified>
</cp:coreProperties>
</file>